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F599" w14:textId="12C0F74E" w:rsidR="00EB0600" w:rsidRDefault="00EB0600" w:rsidP="008F0535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TALON THEAT</w:t>
      </w:r>
      <w:r w:rsidR="00576848">
        <w:rPr>
          <w:b/>
          <w:sz w:val="40"/>
          <w:u w:val="single"/>
        </w:rPr>
        <w:t>RE AT A GLANCE 2021-20</w:t>
      </w:r>
      <w:bookmarkStart w:id="0" w:name="_GoBack"/>
      <w:bookmarkEnd w:id="0"/>
      <w:r w:rsidR="00576848">
        <w:rPr>
          <w:b/>
          <w:sz w:val="40"/>
          <w:u w:val="single"/>
        </w:rPr>
        <w:t xml:space="preserve">22 </w:t>
      </w:r>
      <w:r w:rsidR="008F0535">
        <w:rPr>
          <w:b/>
          <w:sz w:val="40"/>
          <w:u w:val="single"/>
        </w:rPr>
        <w:t>SEASON</w:t>
      </w:r>
    </w:p>
    <w:p w14:paraId="0FDC2269" w14:textId="7E232E17" w:rsidR="00591A44" w:rsidRPr="00DC02B6" w:rsidRDefault="00DC02B6" w:rsidP="00591A44">
      <w:pPr>
        <w:jc w:val="center"/>
        <w:rPr>
          <w:b/>
          <w:color w:val="FF0000"/>
          <w:sz w:val="40"/>
          <w:u w:val="single"/>
        </w:rPr>
      </w:pPr>
      <w:r>
        <w:rPr>
          <w:b/>
          <w:sz w:val="40"/>
          <w:u w:val="single"/>
        </w:rPr>
        <w:t xml:space="preserve">FINAL </w:t>
      </w:r>
      <w:r w:rsidRPr="00DC02B6">
        <w:rPr>
          <w:b/>
          <w:color w:val="FF0000"/>
          <w:sz w:val="40"/>
          <w:u w:val="single"/>
        </w:rPr>
        <w:t>REVISED 8.27.21</w:t>
      </w:r>
    </w:p>
    <w:p w14:paraId="498136C6" w14:textId="77777777" w:rsidR="00F56873" w:rsidRPr="00F56873" w:rsidRDefault="00F56873" w:rsidP="00591A44">
      <w:pPr>
        <w:jc w:val="center"/>
        <w:rPr>
          <w:b/>
          <w:sz w:val="22"/>
          <w:u w:val="single"/>
        </w:rPr>
      </w:pPr>
    </w:p>
    <w:p w14:paraId="5C1FC1D4" w14:textId="1DA6334C" w:rsidR="00EB0600" w:rsidRDefault="00EB0600" w:rsidP="00EB0600">
      <w:pPr>
        <w:jc w:val="center"/>
        <w:rPr>
          <w:b/>
        </w:rPr>
      </w:pPr>
      <w:r>
        <w:rPr>
          <w:b/>
        </w:rPr>
        <w:t xml:space="preserve">IMPORTANT DATES AT A GLANCE </w:t>
      </w:r>
    </w:p>
    <w:p w14:paraId="495BC2AC" w14:textId="5D5B4980" w:rsidR="00EB0600" w:rsidRDefault="00EB0600" w:rsidP="00EB0600">
      <w:pPr>
        <w:jc w:val="center"/>
        <w:rPr>
          <w:b/>
        </w:rPr>
      </w:pPr>
      <w:r>
        <w:rPr>
          <w:b/>
        </w:rPr>
        <w:t xml:space="preserve">DETAILED FALL </w:t>
      </w:r>
      <w:r w:rsidR="008F0535">
        <w:rPr>
          <w:b/>
        </w:rPr>
        <w:t>&amp;</w:t>
      </w:r>
      <w:r>
        <w:rPr>
          <w:b/>
        </w:rPr>
        <w:t xml:space="preserve"> SPRING REHEARSAL SCHEDULES WILL BE SEPARATE </w:t>
      </w:r>
    </w:p>
    <w:p w14:paraId="1B7583C4" w14:textId="121F9728" w:rsidR="00EB0600" w:rsidRDefault="00EB0600" w:rsidP="00EB0600">
      <w:pPr>
        <w:jc w:val="center"/>
        <w:rPr>
          <w:b/>
        </w:rPr>
      </w:pPr>
      <w:r>
        <w:rPr>
          <w:b/>
        </w:rPr>
        <w:t xml:space="preserve">Check Talon Theatre TEAM for updates! </w:t>
      </w:r>
    </w:p>
    <w:p w14:paraId="60F6A355" w14:textId="77777777" w:rsidR="008F0535" w:rsidRDefault="008F0535" w:rsidP="00EB0600">
      <w:pPr>
        <w:jc w:val="center"/>
        <w:rPr>
          <w:b/>
        </w:rPr>
      </w:pPr>
    </w:p>
    <w:p w14:paraId="4F6A26B9" w14:textId="6890F579" w:rsidR="003F5A46" w:rsidRDefault="00EB0600" w:rsidP="003F5A46">
      <w:pPr>
        <w:rPr>
          <w:bCs/>
        </w:rPr>
      </w:pPr>
      <w:r>
        <w:rPr>
          <w:b/>
        </w:rPr>
        <w:t>FALL Talon Academy of the Arts</w:t>
      </w:r>
      <w:r>
        <w:rPr>
          <w:b/>
        </w:rPr>
        <w:tab/>
      </w:r>
      <w:r w:rsidR="00580CDD">
        <w:rPr>
          <w:b/>
        </w:rPr>
        <w:t>TAPA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0CDD">
        <w:rPr>
          <w:bCs/>
        </w:rPr>
        <w:t xml:space="preserve">Sept. </w:t>
      </w:r>
      <w:r w:rsidR="00766B8C">
        <w:rPr>
          <w:bCs/>
        </w:rPr>
        <w:t>2</w:t>
      </w:r>
      <w:r w:rsidR="00580CDD">
        <w:rPr>
          <w:bCs/>
        </w:rPr>
        <w:t>, 9, 16, 23, 30</w:t>
      </w:r>
      <w:r w:rsidR="003F5A46">
        <w:rPr>
          <w:bCs/>
        </w:rPr>
        <w:t xml:space="preserve"> </w:t>
      </w:r>
      <w:r w:rsidR="008F0535">
        <w:rPr>
          <w:bCs/>
        </w:rPr>
        <w:tab/>
      </w:r>
      <w:r w:rsidR="008F0535">
        <w:rPr>
          <w:bCs/>
        </w:rPr>
        <w:tab/>
      </w:r>
      <w:r w:rsidR="003F5A46" w:rsidRPr="00580CDD">
        <w:rPr>
          <w:bCs/>
        </w:rPr>
        <w:t>3:00 – 6:30</w:t>
      </w:r>
    </w:p>
    <w:p w14:paraId="1C260138" w14:textId="2FE4855B" w:rsidR="008F0535" w:rsidRDefault="008F0535" w:rsidP="003F5A4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0"/>
        </w:rPr>
        <w:t>BB/Choir/Dome/Shop/T8</w:t>
      </w:r>
      <w:r>
        <w:tab/>
      </w:r>
    </w:p>
    <w:p w14:paraId="355C8155" w14:textId="14A5921F" w:rsidR="00EB0600" w:rsidRDefault="00591A44" w:rsidP="00591A44">
      <w:r w:rsidRPr="00591A44">
        <w:rPr>
          <w:b/>
          <w:bCs/>
        </w:rPr>
        <w:t>TAPA Showcase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0394D">
        <w:rPr>
          <w:bCs/>
        </w:rPr>
        <w:t>October</w:t>
      </w:r>
      <w:r>
        <w:rPr>
          <w:bCs/>
        </w:rPr>
        <w:t xml:space="preserve"> 7</w:t>
      </w:r>
      <w:r w:rsidR="00A165C7">
        <w:rPr>
          <w:bCs/>
        </w:rPr>
        <w:tab/>
      </w:r>
      <w:r w:rsidR="00A165C7">
        <w:rPr>
          <w:bCs/>
        </w:rPr>
        <w:tab/>
      </w:r>
      <w:r w:rsidR="003F5A46">
        <w:rPr>
          <w:bCs/>
        </w:rPr>
        <w:t>7</w:t>
      </w:r>
      <w:r w:rsidR="00A165C7">
        <w:rPr>
          <w:bCs/>
        </w:rPr>
        <w:t xml:space="preserve">:00 </w:t>
      </w:r>
      <w:r w:rsidR="008F0535">
        <w:rPr>
          <w:bCs/>
        </w:rPr>
        <w:t>PM</w:t>
      </w:r>
      <w:r w:rsidR="008F0535">
        <w:rPr>
          <w:bCs/>
        </w:rPr>
        <w:tab/>
      </w:r>
      <w:r w:rsidR="003F5A46">
        <w:rPr>
          <w:bCs/>
        </w:rPr>
        <w:t xml:space="preserve">Dome </w:t>
      </w:r>
      <w:r w:rsidR="008F0535">
        <w:tab/>
      </w:r>
    </w:p>
    <w:p w14:paraId="5DB0F810" w14:textId="2B191686" w:rsidR="00161DED" w:rsidRPr="003F5A46" w:rsidRDefault="00161DED" w:rsidP="00161DED">
      <w:pPr>
        <w:rPr>
          <w:bCs/>
        </w:rPr>
      </w:pPr>
      <w:r w:rsidRPr="00161DED">
        <w:rPr>
          <w:b/>
        </w:rPr>
        <w:t>TAPA Special Effects Makeup Class</w:t>
      </w:r>
      <w:r w:rsidRPr="00161DED">
        <w:rPr>
          <w:b/>
        </w:rPr>
        <w:tab/>
      </w:r>
      <w:r>
        <w:tab/>
      </w:r>
      <w:r>
        <w:tab/>
        <w:t xml:space="preserve">Sept. 10, 17, 24, </w:t>
      </w:r>
      <w:r w:rsidR="00F65E2D">
        <w:t>and</w:t>
      </w:r>
      <w:r>
        <w:t xml:space="preserve">10/1           </w:t>
      </w:r>
      <w:r w:rsidR="008F0535">
        <w:tab/>
      </w:r>
      <w:r>
        <w:t>T8</w:t>
      </w:r>
    </w:p>
    <w:p w14:paraId="38DA5812" w14:textId="7FEFF853" w:rsidR="00EB0600" w:rsidRDefault="00EB0600" w:rsidP="00EB0600">
      <w:r>
        <w:rPr>
          <w:b/>
        </w:rPr>
        <w:t>Thespian Board Meeting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August 23</w:t>
      </w:r>
      <w:r>
        <w:rPr>
          <w:vertAlign w:val="superscript"/>
        </w:rPr>
        <w:tab/>
      </w:r>
      <w:r w:rsidR="008F0535">
        <w:rPr>
          <w:vertAlign w:val="superscript"/>
        </w:rPr>
        <w:tab/>
      </w:r>
      <w:r>
        <w:t xml:space="preserve">2:45 – 3:30   </w:t>
      </w:r>
      <w:r w:rsidR="008F0535">
        <w:tab/>
      </w:r>
      <w:r>
        <w:t>BB</w:t>
      </w:r>
    </w:p>
    <w:p w14:paraId="2B717B3D" w14:textId="3416935F" w:rsidR="00EB0600" w:rsidRDefault="00EB0600" w:rsidP="00EB0600">
      <w:r>
        <w:rPr>
          <w:b/>
        </w:rPr>
        <w:t>Thespian General Meeting</w:t>
      </w:r>
      <w:r w:rsidR="006D42F3">
        <w:tab/>
      </w:r>
      <w:r w:rsidR="006D42F3">
        <w:tab/>
      </w:r>
      <w:r w:rsidR="006D42F3">
        <w:tab/>
      </w:r>
      <w:r w:rsidR="006D42F3">
        <w:tab/>
      </w:r>
      <w:r w:rsidR="006D42F3">
        <w:tab/>
        <w:t>August 24</w:t>
      </w:r>
      <w:r w:rsidR="006D42F3">
        <w:tab/>
      </w:r>
      <w:r w:rsidR="008F0535">
        <w:tab/>
      </w:r>
      <w:r w:rsidR="006D42F3">
        <w:t xml:space="preserve">2:45 – 3:30   </w:t>
      </w:r>
      <w:r w:rsidR="008F0535">
        <w:tab/>
      </w:r>
      <w:r w:rsidR="006D42F3">
        <w:t>Dome</w:t>
      </w:r>
    </w:p>
    <w:p w14:paraId="3B919EB0" w14:textId="0B2F1F3D" w:rsidR="00EB0600" w:rsidRDefault="00EB0600" w:rsidP="00EB0600">
      <w:r>
        <w:rPr>
          <w:b/>
        </w:rPr>
        <w:t>Talon Theatre Student Information Session</w:t>
      </w:r>
      <w:r>
        <w:tab/>
      </w:r>
      <w:r>
        <w:tab/>
        <w:t>August 25</w:t>
      </w:r>
      <w:r>
        <w:rPr>
          <w:vertAlign w:val="superscript"/>
        </w:rPr>
        <w:tab/>
      </w:r>
      <w:r w:rsidR="008F0535">
        <w:rPr>
          <w:vertAlign w:val="superscript"/>
        </w:rPr>
        <w:tab/>
      </w:r>
      <w:r>
        <w:t xml:space="preserve">2:45 – 3:30   </w:t>
      </w:r>
      <w:r w:rsidR="008F0535">
        <w:tab/>
      </w:r>
      <w:r>
        <w:t>Dome</w:t>
      </w:r>
    </w:p>
    <w:p w14:paraId="5C81A35F" w14:textId="080DCE2F" w:rsidR="00EB0600" w:rsidRDefault="00EB0600" w:rsidP="00EB0600">
      <w:r>
        <w:rPr>
          <w:b/>
        </w:rPr>
        <w:t>CSZ Info Session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August 26</w:t>
      </w:r>
      <w:r>
        <w:tab/>
      </w:r>
      <w:r w:rsidR="008F0535">
        <w:tab/>
      </w:r>
      <w:r>
        <w:t>2:45 – 3:30</w:t>
      </w:r>
      <w:r w:rsidR="00E808DA">
        <w:tab/>
      </w:r>
      <w:r>
        <w:t xml:space="preserve">Dome     </w:t>
      </w:r>
    </w:p>
    <w:p w14:paraId="0A324292" w14:textId="64873DE0" w:rsidR="00EB0600" w:rsidRDefault="00EB0600" w:rsidP="00EB0600">
      <w:pPr>
        <w:rPr>
          <w:b/>
        </w:rPr>
      </w:pPr>
      <w:r>
        <w:rPr>
          <w:b/>
        </w:rPr>
        <w:t>CSZ Returning Player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0600">
        <w:rPr>
          <w:bCs/>
        </w:rPr>
        <w:t>August 26</w:t>
      </w:r>
      <w:r>
        <w:rPr>
          <w:bCs/>
        </w:rPr>
        <w:tab/>
      </w:r>
      <w:r w:rsidR="008F0535">
        <w:rPr>
          <w:bCs/>
        </w:rPr>
        <w:tab/>
      </w:r>
      <w:r>
        <w:rPr>
          <w:bCs/>
        </w:rPr>
        <w:t xml:space="preserve">3:30 </w:t>
      </w:r>
      <w:r w:rsidR="003F5A46">
        <w:t>–</w:t>
      </w:r>
      <w:r w:rsidR="00766B8C">
        <w:rPr>
          <w:bCs/>
        </w:rPr>
        <w:t xml:space="preserve"> </w:t>
      </w:r>
      <w:r>
        <w:rPr>
          <w:bCs/>
        </w:rPr>
        <w:t xml:space="preserve">5:30   </w:t>
      </w:r>
      <w:r w:rsidR="008F0535">
        <w:rPr>
          <w:bCs/>
        </w:rPr>
        <w:tab/>
      </w:r>
      <w:r>
        <w:rPr>
          <w:bCs/>
        </w:rPr>
        <w:t>Dome</w:t>
      </w:r>
    </w:p>
    <w:p w14:paraId="746560C1" w14:textId="29F54405" w:rsidR="00EB0600" w:rsidRDefault="00EB0600" w:rsidP="00EB0600">
      <w:proofErr w:type="spellStart"/>
      <w:r>
        <w:rPr>
          <w:b/>
        </w:rPr>
        <w:t>CSZ</w:t>
      </w:r>
      <w:proofErr w:type="spellEnd"/>
      <w:r>
        <w:rPr>
          <w:b/>
        </w:rPr>
        <w:t xml:space="preserve"> practices begin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 w:rsidR="00DC02B6">
        <w:t>Fridays    15 min. after school ends</w:t>
      </w:r>
      <w:r>
        <w:t xml:space="preserve">  </w:t>
      </w:r>
      <w:r w:rsidR="00DC02B6">
        <w:tab/>
        <w:t>Dome</w:t>
      </w:r>
    </w:p>
    <w:p w14:paraId="35E3982F" w14:textId="1E97AEBC" w:rsidR="00766B8C" w:rsidRDefault="00DC02B6" w:rsidP="00766B8C">
      <w:pPr>
        <w:ind w:left="5760"/>
      </w:pPr>
      <w:r>
        <w:t>9/3, 9/10, 9/17, 9/24, 10/1, 10/8</w:t>
      </w:r>
      <w:r w:rsidR="00EB0600">
        <w:t>,</w:t>
      </w:r>
      <w:r w:rsidR="00766B8C">
        <w:t xml:space="preserve"> </w:t>
      </w:r>
    </w:p>
    <w:p w14:paraId="0FF3505B" w14:textId="0BA511C3" w:rsidR="00766B8C" w:rsidRDefault="00DC02B6" w:rsidP="00766B8C">
      <w:pPr>
        <w:ind w:left="5760"/>
      </w:pPr>
      <w:r>
        <w:t>11/5</w:t>
      </w:r>
      <w:r w:rsidR="00EB0600">
        <w:t>,</w:t>
      </w:r>
      <w:r w:rsidR="00766B8C">
        <w:t xml:space="preserve"> </w:t>
      </w:r>
      <w:r>
        <w:t>11/12, 1/7, 1/14, 1/21, 1/28</w:t>
      </w:r>
      <w:r w:rsidR="00EB0600">
        <w:t xml:space="preserve">, </w:t>
      </w:r>
    </w:p>
    <w:p w14:paraId="2D401295" w14:textId="19C40C4E" w:rsidR="00EB0600" w:rsidRDefault="00DC02B6" w:rsidP="00766B8C">
      <w:pPr>
        <w:ind w:left="5760"/>
      </w:pPr>
      <w:r>
        <w:t>2/4, 2/11, 2/18</w:t>
      </w:r>
      <w:r w:rsidR="00EB0600">
        <w:t>, 2</w:t>
      </w:r>
      <w:r>
        <w:t>/25, 3/4</w:t>
      </w:r>
    </w:p>
    <w:p w14:paraId="0CDCDC4C" w14:textId="7DF1F143" w:rsidR="00EB0600" w:rsidRDefault="00EB0600" w:rsidP="00EB0600">
      <w:pPr>
        <w:rPr>
          <w:sz w:val="20"/>
          <w:szCs w:val="20"/>
        </w:rPr>
      </w:pPr>
      <w:proofErr w:type="spellStart"/>
      <w:r>
        <w:rPr>
          <w:b/>
          <w:bCs/>
        </w:rPr>
        <w:t>CSZ</w:t>
      </w:r>
      <w:proofErr w:type="spellEnd"/>
      <w:r>
        <w:rPr>
          <w:b/>
          <w:bCs/>
        </w:rPr>
        <w:t xml:space="preserve"> Manager’s Leadership Day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 w:rsidR="009C081E">
        <w:t>September 12</w:t>
      </w:r>
      <w:r w:rsidR="009C081E">
        <w:tab/>
      </w:r>
      <w:r w:rsidR="009C081E">
        <w:tab/>
        <w:t>1:00 – 4:00</w:t>
      </w:r>
      <w:r w:rsidR="009C081E">
        <w:tab/>
        <w:t>Zoom</w:t>
      </w:r>
      <w:r>
        <w:tab/>
      </w:r>
    </w:p>
    <w:p w14:paraId="33E0462C" w14:textId="0F4930AA" w:rsidR="00473A3E" w:rsidRDefault="00473A3E" w:rsidP="00EB0600">
      <w:r>
        <w:rPr>
          <w:b/>
        </w:rPr>
        <w:t>SPEAK UP! AMBASADOR INFO SESSION</w:t>
      </w:r>
      <w:r>
        <w:rPr>
          <w:b/>
        </w:rPr>
        <w:tab/>
      </w:r>
      <w:r>
        <w:rPr>
          <w:b/>
        </w:rPr>
        <w:tab/>
      </w:r>
      <w:r w:rsidRPr="00473A3E">
        <w:t>August 25</w:t>
      </w:r>
      <w:r w:rsidR="00766B8C">
        <w:tab/>
      </w:r>
      <w:r w:rsidR="00391A8F">
        <w:tab/>
      </w:r>
      <w:r w:rsidRPr="00473A3E">
        <w:t>Academic Period</w:t>
      </w:r>
    </w:p>
    <w:p w14:paraId="62969093" w14:textId="1C20AC7B" w:rsidR="00473A3E" w:rsidRDefault="00473A3E" w:rsidP="00EB0600">
      <w:r w:rsidRPr="00473A3E">
        <w:rPr>
          <w:b/>
        </w:rPr>
        <w:t>SPEAK UP! AMBASSADOR APPLICATIONS</w:t>
      </w:r>
      <w:r>
        <w:rPr>
          <w:b/>
        </w:rPr>
        <w:t xml:space="preserve"> </w:t>
      </w:r>
      <w:r w:rsidRPr="00473A3E">
        <w:rPr>
          <w:b/>
        </w:rPr>
        <w:t>Due</w:t>
      </w:r>
      <w:r>
        <w:tab/>
        <w:t>September 10</w:t>
      </w:r>
    </w:p>
    <w:p w14:paraId="25A758E7" w14:textId="6AEA2110" w:rsidR="00473A3E" w:rsidRDefault="00473A3E" w:rsidP="00EB0600">
      <w:r w:rsidRPr="00473A3E">
        <w:rPr>
          <w:b/>
        </w:rPr>
        <w:t>SPEAK UP! AMBASSADOR TRAINING</w:t>
      </w:r>
      <w:r w:rsidRPr="00473A3E">
        <w:rPr>
          <w:b/>
        </w:rPr>
        <w:tab/>
      </w:r>
      <w:r>
        <w:tab/>
      </w:r>
      <w:r>
        <w:tab/>
        <w:t xml:space="preserve">August 27 </w:t>
      </w:r>
      <w:r w:rsidR="00766B8C">
        <w:tab/>
      </w:r>
      <w:r w:rsidR="00391A8F">
        <w:tab/>
        <w:t>8:00 – 4:00</w:t>
      </w:r>
    </w:p>
    <w:p w14:paraId="1FD47CC1" w14:textId="0A15FC6F" w:rsidR="00473A3E" w:rsidRDefault="00473A3E" w:rsidP="00EB0600">
      <w:r w:rsidRPr="00473A3E">
        <w:rPr>
          <w:b/>
        </w:rPr>
        <w:t xml:space="preserve">SPEAK UP! REHEARSALS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0F1C" w:rsidRPr="00C40F1C">
        <w:t>October 11, 12, 14</w:t>
      </w:r>
    </w:p>
    <w:p w14:paraId="0881D2AB" w14:textId="67CFC51E" w:rsidR="00C40F1C" w:rsidRPr="00C40F1C" w:rsidRDefault="00C40F1C" w:rsidP="00EB0600">
      <w:r w:rsidRPr="00C40F1C">
        <w:rPr>
          <w:b/>
        </w:rPr>
        <w:t>SPEAK UP! PERFORMANCES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0F1C">
        <w:t>November 3, 5, 12</w:t>
      </w:r>
    </w:p>
    <w:p w14:paraId="0FFC12D3" w14:textId="2B92A568" w:rsidR="00EB0600" w:rsidRDefault="00F669EB" w:rsidP="00EB0600">
      <w:pPr>
        <w:rPr>
          <w:bCs/>
        </w:rPr>
      </w:pPr>
      <w:r>
        <w:rPr>
          <w:b/>
        </w:rPr>
        <w:t>CAPPIES Applications due: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69EB">
        <w:rPr>
          <w:bCs/>
        </w:rPr>
        <w:t>August 30</w:t>
      </w:r>
    </w:p>
    <w:p w14:paraId="5E06F7F4" w14:textId="2CA532FA" w:rsidR="00F669EB" w:rsidRDefault="00F669EB" w:rsidP="00EB0600">
      <w:pPr>
        <w:rPr>
          <w:b/>
        </w:rPr>
      </w:pPr>
      <w:r w:rsidRPr="00F669EB">
        <w:rPr>
          <w:b/>
        </w:rPr>
        <w:t>CAPPIES TEAM INTERVIEWS</w:t>
      </w:r>
      <w:r w:rsidRPr="00F669EB"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August 31</w:t>
      </w:r>
    </w:p>
    <w:p w14:paraId="295736BE" w14:textId="686B591C" w:rsidR="00F669EB" w:rsidRDefault="00F669EB" w:rsidP="00EB0600">
      <w:pPr>
        <w:rPr>
          <w:bCs/>
        </w:rPr>
      </w:pPr>
      <w:r>
        <w:rPr>
          <w:b/>
        </w:rPr>
        <w:t>CAPPIES Lead Critic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42F3">
        <w:rPr>
          <w:bCs/>
        </w:rPr>
        <w:t>September</w:t>
      </w:r>
      <w:r w:rsidRPr="00F669EB">
        <w:rPr>
          <w:bCs/>
        </w:rPr>
        <w:t xml:space="preserve"> 4</w:t>
      </w:r>
      <w:r w:rsidR="00E808DA">
        <w:rPr>
          <w:bCs/>
        </w:rPr>
        <w:tab/>
      </w:r>
      <w:r w:rsidR="00E808DA">
        <w:rPr>
          <w:bCs/>
        </w:rPr>
        <w:tab/>
      </w:r>
      <w:r w:rsidRPr="00F669EB">
        <w:rPr>
          <w:bCs/>
        </w:rPr>
        <w:t>9</w:t>
      </w:r>
      <w:r w:rsidR="00E808DA">
        <w:rPr>
          <w:bCs/>
        </w:rPr>
        <w:t>:00</w:t>
      </w:r>
      <w:r w:rsidRPr="00F669EB">
        <w:rPr>
          <w:bCs/>
        </w:rPr>
        <w:t xml:space="preserve"> – 1</w:t>
      </w:r>
      <w:r w:rsidR="00E808DA">
        <w:rPr>
          <w:bCs/>
        </w:rPr>
        <w:t>:00</w:t>
      </w:r>
      <w:r w:rsidR="00766B8C">
        <w:rPr>
          <w:bCs/>
        </w:rPr>
        <w:tab/>
      </w:r>
      <w:r w:rsidRPr="00F669EB">
        <w:rPr>
          <w:bCs/>
        </w:rPr>
        <w:t>Tesoro</w:t>
      </w:r>
    </w:p>
    <w:p w14:paraId="5F2BC616" w14:textId="4F16AFC5" w:rsidR="00F669EB" w:rsidRPr="00F669EB" w:rsidRDefault="00F669EB" w:rsidP="00EB0600">
      <w:pPr>
        <w:rPr>
          <w:b/>
        </w:rPr>
      </w:pPr>
      <w:r w:rsidRPr="00F669EB">
        <w:rPr>
          <w:b/>
        </w:rPr>
        <w:t xml:space="preserve">CAPPIES </w:t>
      </w:r>
      <w:r w:rsidR="00587F29">
        <w:rPr>
          <w:b/>
        </w:rPr>
        <w:t xml:space="preserve">Advisor, Mentor, </w:t>
      </w:r>
      <w:r w:rsidRPr="00F669EB">
        <w:rPr>
          <w:b/>
        </w:rPr>
        <w:t xml:space="preserve">Critic Training </w:t>
      </w:r>
      <w:r w:rsidRPr="00F669EB">
        <w:rPr>
          <w:b/>
        </w:rPr>
        <w:tab/>
      </w:r>
      <w:r>
        <w:rPr>
          <w:bCs/>
        </w:rPr>
        <w:tab/>
        <w:t>October 2</w:t>
      </w:r>
    </w:p>
    <w:p w14:paraId="69B4DC8B" w14:textId="77777777" w:rsidR="00F56873" w:rsidRDefault="00F56873" w:rsidP="00EB0600">
      <w:pPr>
        <w:rPr>
          <w:b/>
          <w:u w:val="single"/>
        </w:rPr>
      </w:pPr>
    </w:p>
    <w:p w14:paraId="546AD981" w14:textId="6290D7D4" w:rsidR="00EB0600" w:rsidRDefault="00EB0600" w:rsidP="00EB0600">
      <w:pPr>
        <w:rPr>
          <w:b/>
          <w:u w:val="single"/>
        </w:rPr>
      </w:pPr>
      <w:r>
        <w:rPr>
          <w:b/>
          <w:u w:val="single"/>
        </w:rPr>
        <w:t xml:space="preserve">FALL Production </w:t>
      </w:r>
    </w:p>
    <w:p w14:paraId="22271430" w14:textId="70322AE4" w:rsidR="00EB0600" w:rsidRDefault="005C485B" w:rsidP="00EB0600">
      <w:pPr>
        <w:ind w:firstLine="720"/>
      </w:pPr>
      <w:r>
        <w:rPr>
          <w:b/>
        </w:rPr>
        <w:t xml:space="preserve">Designer </w:t>
      </w:r>
      <w:r w:rsidR="00EB0600">
        <w:rPr>
          <w:b/>
        </w:rPr>
        <w:t>Applications Due</w:t>
      </w:r>
      <w:r w:rsidR="00EB0600">
        <w:rPr>
          <w:b/>
        </w:rPr>
        <w:tab/>
      </w:r>
      <w:r w:rsidR="00EB0600">
        <w:rPr>
          <w:b/>
        </w:rPr>
        <w:tab/>
      </w:r>
      <w:r w:rsidR="00EB0600">
        <w:rPr>
          <w:b/>
        </w:rPr>
        <w:tab/>
      </w:r>
      <w:r w:rsidR="00EB0600">
        <w:rPr>
          <w:b/>
        </w:rPr>
        <w:tab/>
      </w:r>
      <w:r w:rsidR="00EB0600">
        <w:t xml:space="preserve">August </w:t>
      </w:r>
      <w:r>
        <w:t>3</w:t>
      </w:r>
      <w:r w:rsidR="00EB0600">
        <w:t xml:space="preserve">0 </w:t>
      </w:r>
    </w:p>
    <w:p w14:paraId="503E459C" w14:textId="3303584D" w:rsidR="00EB0600" w:rsidRDefault="00EB0600" w:rsidP="00EB0600">
      <w:pPr>
        <w:ind w:firstLine="720"/>
      </w:pPr>
      <w:r>
        <w:rPr>
          <w:b/>
          <w:i/>
        </w:rPr>
        <w:t>Auditions</w:t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>
        <w:tab/>
      </w:r>
      <w:r>
        <w:tab/>
      </w:r>
      <w:r w:rsidR="005C485B">
        <w:t>September 7</w:t>
      </w:r>
      <w:r w:rsidR="00766B8C">
        <w:tab/>
      </w:r>
      <w:r w:rsidR="00391A8F">
        <w:tab/>
      </w:r>
      <w:r w:rsidR="005C485B">
        <w:t xml:space="preserve">2:45 </w:t>
      </w:r>
      <w:r>
        <w:t xml:space="preserve">– 6:00 </w:t>
      </w:r>
      <w:r>
        <w:tab/>
        <w:t>Dome</w:t>
      </w:r>
    </w:p>
    <w:p w14:paraId="00015927" w14:textId="225F549F" w:rsidR="00EB0600" w:rsidRDefault="00EB0600" w:rsidP="00EB0600">
      <w:pPr>
        <w:ind w:firstLine="720"/>
      </w:pPr>
      <w:r>
        <w:rPr>
          <w:b/>
          <w:i/>
        </w:rPr>
        <w:t>Callbacks</w:t>
      </w:r>
      <w:r w:rsidR="006D42F3">
        <w:tab/>
      </w:r>
      <w:r w:rsidR="006D42F3">
        <w:tab/>
      </w:r>
      <w:r w:rsidR="006D42F3">
        <w:tab/>
      </w:r>
      <w:r w:rsidR="006D42F3">
        <w:tab/>
      </w:r>
      <w:r w:rsidR="006D42F3">
        <w:tab/>
      </w:r>
      <w:r w:rsidR="006D42F3">
        <w:tab/>
        <w:t>September 8</w:t>
      </w:r>
      <w:r>
        <w:tab/>
      </w:r>
      <w:r w:rsidR="00391A8F">
        <w:tab/>
      </w:r>
      <w:r w:rsidR="005C485B">
        <w:t xml:space="preserve">2:45 – 6:30 </w:t>
      </w:r>
      <w:r>
        <w:tab/>
        <w:t>Dome</w:t>
      </w:r>
    </w:p>
    <w:p w14:paraId="4EC5DAB9" w14:textId="6F447DAE" w:rsidR="00EB0600" w:rsidRDefault="00EB0600" w:rsidP="00EB0600">
      <w:r>
        <w:rPr>
          <w:b/>
        </w:rPr>
        <w:t>Talon Theatre Parent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Sept</w:t>
      </w:r>
      <w:r w:rsidR="00766B8C">
        <w:t xml:space="preserve">ember </w:t>
      </w:r>
      <w:r w:rsidR="005C485B">
        <w:t xml:space="preserve">15 </w:t>
      </w:r>
      <w:r w:rsidR="00391A8F">
        <w:tab/>
      </w:r>
      <w:r w:rsidR="00391A8F">
        <w:tab/>
      </w:r>
      <w:r>
        <w:t xml:space="preserve"> 6:00 – 7:00</w:t>
      </w:r>
      <w:r w:rsidR="00766B8C">
        <w:tab/>
      </w:r>
      <w:r w:rsidR="005C485B">
        <w:t>Virtual</w:t>
      </w:r>
    </w:p>
    <w:p w14:paraId="126C1FED" w14:textId="3D888020" w:rsidR="00EB0600" w:rsidRDefault="00EB0600" w:rsidP="00766B8C">
      <w:pPr>
        <w:ind w:left="720"/>
        <w:rPr>
          <w:i/>
        </w:rPr>
      </w:pPr>
      <w:r>
        <w:rPr>
          <w:b/>
          <w:i/>
        </w:rPr>
        <w:t>(Mandatory for Cast and Crew of Fall Season)</w:t>
      </w:r>
      <w:r w:rsidR="00766B8C">
        <w:rPr>
          <w:b/>
        </w:rPr>
        <w:t xml:space="preserve"> </w:t>
      </w:r>
      <w:r>
        <w:rPr>
          <w:i/>
        </w:rPr>
        <w:t>Come hear about the exciting year ahead.</w:t>
      </w:r>
      <w:r w:rsidR="00766B8C">
        <w:rPr>
          <w:i/>
        </w:rPr>
        <w:t xml:space="preserve"> </w:t>
      </w:r>
      <w:r>
        <w:rPr>
          <w:i/>
        </w:rPr>
        <w:t>Q &amp; A about productions, TAPA, CAPPIES, College Mentorship, Thespian Honor Society, California State Festival, International Festival and more!</w:t>
      </w:r>
    </w:p>
    <w:p w14:paraId="59118EE1" w14:textId="175C6E91" w:rsidR="00EB0600" w:rsidRDefault="00EB0600" w:rsidP="00EB0600">
      <w:r>
        <w:rPr>
          <w:b/>
        </w:rPr>
        <w:t>Welcome Social</w:t>
      </w:r>
      <w:r>
        <w:tab/>
      </w:r>
      <w:r>
        <w:tab/>
      </w:r>
      <w:r>
        <w:tab/>
      </w:r>
      <w:r>
        <w:tab/>
      </w:r>
      <w:r>
        <w:tab/>
      </w:r>
      <w:r w:rsidR="00766B8C">
        <w:tab/>
      </w:r>
      <w:r w:rsidR="005C485B">
        <w:t>October 8</w:t>
      </w:r>
      <w:r>
        <w:tab/>
      </w:r>
      <w:r w:rsidR="00391A8F">
        <w:tab/>
      </w:r>
      <w:r>
        <w:t xml:space="preserve">5:00 </w:t>
      </w:r>
      <w:r w:rsidR="007D092E">
        <w:t>–</w:t>
      </w:r>
      <w:r>
        <w:t xml:space="preserve"> 8:00 </w:t>
      </w:r>
      <w:r>
        <w:tab/>
        <w:t>B</w:t>
      </w:r>
      <w:r w:rsidR="005C485B">
        <w:t>B</w:t>
      </w:r>
    </w:p>
    <w:p w14:paraId="3B4369AA" w14:textId="301F8B2E" w:rsidR="00EB0600" w:rsidRDefault="00EB0600" w:rsidP="00EB0600">
      <w:r>
        <w:rPr>
          <w:b/>
        </w:rPr>
        <w:t xml:space="preserve">Fall Production Rehearsals </w:t>
      </w:r>
      <w:r>
        <w:rPr>
          <w:b/>
        </w:rPr>
        <w:tab/>
      </w:r>
      <w:r>
        <w:t>B</w:t>
      </w:r>
      <w:r w:rsidR="008517E6">
        <w:t>B</w:t>
      </w:r>
      <w:r>
        <w:t>/</w:t>
      </w:r>
      <w:r w:rsidR="008517E6">
        <w:t>CR/</w:t>
      </w:r>
      <w:r>
        <w:t>Dom</w:t>
      </w:r>
      <w:r w:rsidR="00766B8C">
        <w:t>e</w:t>
      </w:r>
      <w:r w:rsidR="00766B8C">
        <w:tab/>
      </w:r>
      <w:r w:rsidR="00766B8C">
        <w:tab/>
      </w:r>
      <w:r w:rsidR="00766B8C">
        <w:tab/>
      </w:r>
      <w:r w:rsidR="00A4296B" w:rsidRPr="00A4296B">
        <w:rPr>
          <w:bCs/>
          <w:i/>
          <w:iCs/>
        </w:rPr>
        <w:t>Generally</w:t>
      </w:r>
      <w:r w:rsidR="008517E6">
        <w:rPr>
          <w:b/>
        </w:rPr>
        <w:t xml:space="preserve"> </w:t>
      </w:r>
      <w:r w:rsidR="003C680D">
        <w:t>Weekdays</w:t>
      </w:r>
      <w:r w:rsidR="003C680D">
        <w:tab/>
      </w:r>
      <w:r w:rsidR="00161DED">
        <w:t>2:45</w:t>
      </w:r>
      <w:r>
        <w:t xml:space="preserve"> </w:t>
      </w:r>
      <w:r w:rsidR="007D092E">
        <w:t xml:space="preserve">– </w:t>
      </w:r>
      <w:r>
        <w:t xml:space="preserve">6:00  </w:t>
      </w:r>
    </w:p>
    <w:p w14:paraId="24395F6C" w14:textId="77777777" w:rsidR="00EB0600" w:rsidRDefault="00EB0600" w:rsidP="00EB0600">
      <w:pPr>
        <w:ind w:left="5760"/>
        <w:rPr>
          <w:b/>
        </w:rPr>
      </w:pPr>
      <w:r>
        <w:t>Saturdays 10:00 – 4:00</w:t>
      </w:r>
      <w:r>
        <w:rPr>
          <w:b/>
        </w:rPr>
        <w:tab/>
      </w:r>
      <w:r>
        <w:rPr>
          <w:b/>
        </w:rPr>
        <w:tab/>
      </w:r>
    </w:p>
    <w:p w14:paraId="480E82B5" w14:textId="6AFCEBC6" w:rsidR="00EB0600" w:rsidRDefault="00EB0600" w:rsidP="00EB0600">
      <w:pPr>
        <w:ind w:left="5760"/>
      </w:pPr>
      <w:r>
        <w:t>9/</w:t>
      </w:r>
      <w:r w:rsidR="00A4296B">
        <w:t>11</w:t>
      </w:r>
      <w:r>
        <w:t>, 9/</w:t>
      </w:r>
      <w:r w:rsidR="00A4296B">
        <w:t>13</w:t>
      </w:r>
      <w:r>
        <w:t>, 9/</w:t>
      </w:r>
      <w:r w:rsidR="00A4296B">
        <w:t>14</w:t>
      </w:r>
      <w:r>
        <w:t>, 9/1</w:t>
      </w:r>
      <w:r w:rsidR="00A4296B">
        <w:t>5</w:t>
      </w:r>
      <w:r w:rsidR="006D42F3">
        <w:t>,</w:t>
      </w:r>
      <w:r>
        <w:t xml:space="preserve"> 9/</w:t>
      </w:r>
      <w:r w:rsidR="00A4296B">
        <w:t>20</w:t>
      </w:r>
      <w:r>
        <w:t xml:space="preserve"> 9/</w:t>
      </w:r>
      <w:r w:rsidR="00A4296B">
        <w:t>21</w:t>
      </w:r>
      <w:r>
        <w:t xml:space="preserve"> 9/</w:t>
      </w:r>
      <w:r w:rsidR="00A4296B">
        <w:t>22</w:t>
      </w:r>
      <w:r>
        <w:t xml:space="preserve">, </w:t>
      </w:r>
      <w:r w:rsidR="00161DED">
        <w:t xml:space="preserve">9/25, </w:t>
      </w:r>
      <w:r>
        <w:t>9/2</w:t>
      </w:r>
      <w:r w:rsidR="00A4296B">
        <w:t>8</w:t>
      </w:r>
      <w:r>
        <w:t>, 9/2</w:t>
      </w:r>
      <w:r w:rsidR="00A4296B">
        <w:t>9</w:t>
      </w:r>
      <w:r>
        <w:t>, 10/2, 10/</w:t>
      </w:r>
      <w:r w:rsidR="00A4296B">
        <w:t>4</w:t>
      </w:r>
      <w:r>
        <w:t>, 10/</w:t>
      </w:r>
      <w:r w:rsidR="00A4296B">
        <w:t>5</w:t>
      </w:r>
      <w:r>
        <w:t>, 10/</w:t>
      </w:r>
      <w:r w:rsidR="00A4296B">
        <w:t>6</w:t>
      </w:r>
      <w:r>
        <w:t xml:space="preserve"> 10/9, 10/1</w:t>
      </w:r>
      <w:r w:rsidR="00A4296B">
        <w:t>1</w:t>
      </w:r>
      <w:r>
        <w:t>, 10/1</w:t>
      </w:r>
      <w:r w:rsidR="00A4296B">
        <w:t>2</w:t>
      </w:r>
      <w:r>
        <w:t>, 10/1</w:t>
      </w:r>
      <w:r w:rsidR="00A4296B">
        <w:t>3,</w:t>
      </w:r>
      <w:r>
        <w:t xml:space="preserve"> 10/1</w:t>
      </w:r>
      <w:r w:rsidR="00A4296B">
        <w:t>4</w:t>
      </w:r>
      <w:r>
        <w:t>, 10/1</w:t>
      </w:r>
      <w:r w:rsidR="00A4296B">
        <w:t>6</w:t>
      </w:r>
      <w:r>
        <w:t>, 10/1</w:t>
      </w:r>
      <w:r w:rsidR="00A4296B">
        <w:t>8,</w:t>
      </w:r>
      <w:r>
        <w:t xml:space="preserve"> 10/</w:t>
      </w:r>
      <w:r w:rsidR="00A4296B">
        <w:t>19</w:t>
      </w:r>
      <w:r>
        <w:t>, 10/2</w:t>
      </w:r>
      <w:r w:rsidR="002703DA">
        <w:t>0, 10/21,</w:t>
      </w:r>
      <w:r w:rsidR="00A4296B">
        <w:t xml:space="preserve"> 10/23, 10/25, 10/26</w:t>
      </w:r>
    </w:p>
    <w:p w14:paraId="6FB936BD" w14:textId="77777777" w:rsidR="00EB0600" w:rsidRDefault="00EB0600" w:rsidP="00EB0600">
      <w:pPr>
        <w:ind w:left="5760"/>
      </w:pPr>
    </w:p>
    <w:p w14:paraId="44CF264F" w14:textId="77777777" w:rsidR="00F56873" w:rsidRDefault="00EB0600" w:rsidP="00F56873">
      <w:pPr>
        <w:ind w:left="5760" w:hanging="5760"/>
      </w:pPr>
      <w:r>
        <w:rPr>
          <w:b/>
        </w:rPr>
        <w:t>Fall Production Performances</w:t>
      </w:r>
      <w:r>
        <w:tab/>
        <w:t>10/2</w:t>
      </w:r>
      <w:r w:rsidR="00A4296B">
        <w:t>7</w:t>
      </w:r>
      <w:r>
        <w:t>, 10/2</w:t>
      </w:r>
      <w:r w:rsidR="00A4296B">
        <w:t>8</w:t>
      </w:r>
      <w:r>
        <w:t>, 10/2</w:t>
      </w:r>
      <w:r w:rsidR="00A4296B">
        <w:t>9</w:t>
      </w:r>
      <w:r>
        <w:t>, 10/</w:t>
      </w:r>
      <w:r w:rsidR="00A4296B">
        <w:t>30, 10/31</w:t>
      </w:r>
    </w:p>
    <w:p w14:paraId="7B9F8641" w14:textId="763C0747" w:rsidR="00F56873" w:rsidRDefault="00EB0600" w:rsidP="00F56873">
      <w:pPr>
        <w:ind w:left="5760" w:hanging="5760"/>
        <w:rPr>
          <w:bCs/>
        </w:rPr>
      </w:pPr>
      <w:r>
        <w:rPr>
          <w:b/>
        </w:rPr>
        <w:t>Strike</w:t>
      </w:r>
      <w:r w:rsidR="00F56873">
        <w:rPr>
          <w:b/>
        </w:rPr>
        <w:tab/>
      </w:r>
      <w:r w:rsidR="00742BCF" w:rsidRPr="00742BCF">
        <w:rPr>
          <w:bCs/>
        </w:rPr>
        <w:t xml:space="preserve">10/31 </w:t>
      </w:r>
      <w:r w:rsidR="00F56873">
        <w:rPr>
          <w:bCs/>
        </w:rPr>
        <w:tab/>
      </w:r>
      <w:r w:rsidR="00F56873">
        <w:rPr>
          <w:bCs/>
        </w:rPr>
        <w:tab/>
      </w:r>
      <w:r w:rsidR="00F56873">
        <w:rPr>
          <w:bCs/>
        </w:rPr>
        <w:tab/>
      </w:r>
      <w:r w:rsidR="00742BCF" w:rsidRPr="00742BCF">
        <w:rPr>
          <w:bCs/>
        </w:rPr>
        <w:t>5</w:t>
      </w:r>
      <w:r w:rsidR="00F56873">
        <w:rPr>
          <w:bCs/>
        </w:rPr>
        <w:t>:00 – 7:00</w:t>
      </w:r>
    </w:p>
    <w:p w14:paraId="57CB52CB" w14:textId="23089358" w:rsidR="00EB0600" w:rsidRPr="00F56873" w:rsidRDefault="00742BCF" w:rsidP="00F56873">
      <w:pPr>
        <w:ind w:left="5760"/>
      </w:pPr>
      <w:r w:rsidRPr="00742BCF">
        <w:rPr>
          <w:bCs/>
        </w:rPr>
        <w:t xml:space="preserve">11/1 </w:t>
      </w:r>
      <w:r w:rsidR="00F56873">
        <w:rPr>
          <w:bCs/>
        </w:rPr>
        <w:tab/>
      </w:r>
      <w:r w:rsidR="00F56873">
        <w:rPr>
          <w:bCs/>
        </w:rPr>
        <w:tab/>
      </w:r>
      <w:r w:rsidR="00F56873">
        <w:rPr>
          <w:bCs/>
        </w:rPr>
        <w:tab/>
      </w:r>
      <w:r w:rsidRPr="00742BCF">
        <w:rPr>
          <w:bCs/>
        </w:rPr>
        <w:t>2:45 – 5:00</w:t>
      </w:r>
    </w:p>
    <w:p w14:paraId="6037DC3C" w14:textId="77777777" w:rsidR="00582FD8" w:rsidRPr="00582FD8" w:rsidRDefault="00582FD8" w:rsidP="00EB0600">
      <w:pPr>
        <w:rPr>
          <w:b/>
        </w:rPr>
      </w:pPr>
    </w:p>
    <w:p w14:paraId="2E341894" w14:textId="77777777" w:rsidR="00EB0600" w:rsidRDefault="00EB0600" w:rsidP="00EB0600">
      <w:pPr>
        <w:rPr>
          <w:b/>
        </w:rPr>
      </w:pPr>
      <w:r>
        <w:rPr>
          <w:b/>
        </w:rPr>
        <w:t xml:space="preserve">CAPPIES show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14:paraId="1F9FAFA6" w14:textId="05524620" w:rsidR="00EB0600" w:rsidRDefault="00EB0600" w:rsidP="00EB0600">
      <w:r>
        <w:rPr>
          <w:b/>
        </w:rPr>
        <w:t>Thespian 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1A8F">
        <w:t>September</w:t>
      </w:r>
      <w:r>
        <w:t xml:space="preserve"> 1</w:t>
      </w:r>
      <w:r w:rsidR="00587F29">
        <w:t>3</w:t>
      </w:r>
      <w:r>
        <w:tab/>
      </w:r>
      <w:r w:rsidR="00391A8F">
        <w:tab/>
      </w:r>
      <w:r>
        <w:t>2:45 – 3:30</w:t>
      </w:r>
      <w:r>
        <w:tab/>
        <w:t>BB</w:t>
      </w:r>
    </w:p>
    <w:p w14:paraId="4C222A87" w14:textId="79282B55" w:rsidR="00EB0600" w:rsidRDefault="00EB0600" w:rsidP="00EB0600">
      <w:r>
        <w:rPr>
          <w:b/>
        </w:rPr>
        <w:t>Thespian General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1A8F">
        <w:t>September 14</w:t>
      </w:r>
      <w:r w:rsidR="006D42F3">
        <w:tab/>
      </w:r>
      <w:r w:rsidR="00391A8F">
        <w:tab/>
      </w:r>
      <w:r w:rsidR="006D42F3">
        <w:t>2:45 – 3:30</w:t>
      </w:r>
      <w:r w:rsidR="006D42F3">
        <w:tab/>
        <w:t>Dome</w:t>
      </w:r>
      <w:r>
        <w:t xml:space="preserve"> </w:t>
      </w:r>
      <w:r>
        <w:rPr>
          <w:b/>
        </w:rPr>
        <w:t>THESPIAN LEADERSHIP TRAINING</w:t>
      </w:r>
      <w:r>
        <w:rPr>
          <w:b/>
        </w:rPr>
        <w:tab/>
      </w:r>
      <w:r>
        <w:rPr>
          <w:b/>
        </w:rPr>
        <w:tab/>
      </w:r>
      <w:r w:rsidR="006D42F3">
        <w:rPr>
          <w:b/>
        </w:rPr>
        <w:tab/>
      </w:r>
      <w:r w:rsidR="00391A8F">
        <w:t>September 18</w:t>
      </w:r>
      <w:r>
        <w:t xml:space="preserve"> </w:t>
      </w:r>
      <w:r>
        <w:tab/>
      </w:r>
      <w:r w:rsidR="00391A8F">
        <w:tab/>
      </w:r>
      <w:r>
        <w:t>9:00 – 5:00</w:t>
      </w:r>
      <w:r>
        <w:tab/>
      </w:r>
      <w:r w:rsidR="00587F29">
        <w:t>TBA</w:t>
      </w:r>
      <w:r>
        <w:t xml:space="preserve"> </w:t>
      </w:r>
    </w:p>
    <w:p w14:paraId="55C651DC" w14:textId="2B3CCC98" w:rsidR="00EB0600" w:rsidRDefault="00EB0600" w:rsidP="00EB0600">
      <w:r>
        <w:rPr>
          <w:b/>
        </w:rPr>
        <w:t xml:space="preserve">COMEDYSPORTZ FALL MATCHES: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485B">
        <w:t>9/24, 11/12</w:t>
      </w:r>
      <w:r>
        <w:t xml:space="preserve">   </w:t>
      </w:r>
      <w:r>
        <w:tab/>
      </w:r>
      <w:r w:rsidR="00391A8F">
        <w:tab/>
      </w:r>
      <w:r>
        <w:t xml:space="preserve">7:00pm </w:t>
      </w:r>
      <w:r>
        <w:tab/>
        <w:t>Dome</w:t>
      </w:r>
    </w:p>
    <w:p w14:paraId="343F5670" w14:textId="5681A96D" w:rsidR="00EB0600" w:rsidRPr="00591A44" w:rsidRDefault="00EB0600" w:rsidP="00EB0600">
      <w:r w:rsidRPr="00591A44">
        <w:rPr>
          <w:b/>
        </w:rPr>
        <w:t>COMEDYSPORTZ New Player Showcase</w:t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t xml:space="preserve">October </w:t>
      </w:r>
      <w:r w:rsidR="005C485B" w:rsidRPr="00591A44">
        <w:t>7</w:t>
      </w:r>
      <w:r w:rsidRPr="00591A44">
        <w:tab/>
      </w:r>
      <w:r w:rsidR="00391A8F" w:rsidRPr="00591A44">
        <w:tab/>
      </w:r>
      <w:r w:rsidRPr="00591A44">
        <w:t>5:00pm</w:t>
      </w:r>
      <w:r w:rsidRPr="00591A44">
        <w:tab/>
        <w:t>Dome</w:t>
      </w:r>
    </w:p>
    <w:p w14:paraId="7CE3E7A4" w14:textId="0AE90134" w:rsidR="00EB0600" w:rsidRPr="00591A44" w:rsidRDefault="00EB0600" w:rsidP="00EB0600">
      <w:pPr>
        <w:rPr>
          <w:sz w:val="20"/>
        </w:rPr>
      </w:pPr>
      <w:r w:rsidRPr="00591A44">
        <w:rPr>
          <w:b/>
        </w:rPr>
        <w:t>COMEDYSPORTZ Game</w:t>
      </w:r>
      <w:r w:rsidR="00212986" w:rsidRPr="00591A44">
        <w:rPr>
          <w:b/>
        </w:rPr>
        <w:t>C</w:t>
      </w:r>
      <w:r w:rsidRPr="00591A44">
        <w:rPr>
          <w:b/>
        </w:rPr>
        <w:t>on</w:t>
      </w:r>
      <w:r w:rsidR="00591A44" w:rsidRPr="00591A44">
        <w:rPr>
          <w:b/>
        </w:rPr>
        <w:t xml:space="preserve"> I</w:t>
      </w:r>
      <w:r w:rsidRPr="00591A44">
        <w:tab/>
      </w:r>
      <w:r w:rsidRPr="00591A44">
        <w:tab/>
      </w:r>
      <w:r w:rsidRPr="00591A44">
        <w:tab/>
      </w:r>
      <w:r w:rsidRPr="00591A44">
        <w:tab/>
      </w:r>
      <w:r w:rsidR="003F5F8F" w:rsidRPr="00591A44">
        <w:t xml:space="preserve">October 2    </w:t>
      </w:r>
      <w:r w:rsidR="00391A8F" w:rsidRPr="00591A44">
        <w:tab/>
      </w:r>
      <w:r w:rsidR="00391A8F" w:rsidRPr="00591A44">
        <w:tab/>
        <w:t>10:00 – 4:00</w:t>
      </w:r>
    </w:p>
    <w:p w14:paraId="4E3A806E" w14:textId="1899B960" w:rsidR="00EB0600" w:rsidRPr="00591A44" w:rsidRDefault="00EB0600" w:rsidP="00EB0600">
      <w:r w:rsidRPr="00591A44">
        <w:rPr>
          <w:b/>
        </w:rPr>
        <w:t>Thespian Board Meeting</w:t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t>October 4</w:t>
      </w:r>
      <w:r w:rsidR="00391A8F" w:rsidRPr="00591A44">
        <w:rPr>
          <w:vertAlign w:val="superscript"/>
        </w:rPr>
        <w:tab/>
      </w:r>
      <w:r w:rsidRPr="00591A44">
        <w:t xml:space="preserve"> </w:t>
      </w:r>
      <w:r w:rsidRPr="00591A44">
        <w:tab/>
        <w:t>2:45 – 3:30</w:t>
      </w:r>
      <w:r w:rsidRPr="00591A44">
        <w:tab/>
        <w:t>BB</w:t>
      </w:r>
    </w:p>
    <w:p w14:paraId="355DCD8F" w14:textId="623316BE" w:rsidR="00EB0600" w:rsidRPr="00591A44" w:rsidRDefault="00EB0600" w:rsidP="00EB0600">
      <w:pPr>
        <w:rPr>
          <w:b/>
        </w:rPr>
      </w:pPr>
      <w:r w:rsidRPr="00591A44">
        <w:rPr>
          <w:b/>
        </w:rPr>
        <w:t xml:space="preserve">Thespian General Meeting </w:t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rPr>
          <w:b/>
        </w:rPr>
        <w:tab/>
      </w:r>
      <w:r w:rsidRPr="00591A44">
        <w:t xml:space="preserve">October </w:t>
      </w:r>
      <w:r w:rsidR="00391A8F" w:rsidRPr="00591A44">
        <w:t>5</w:t>
      </w:r>
      <w:r w:rsidR="00391A8F" w:rsidRPr="00591A44">
        <w:tab/>
      </w:r>
      <w:r w:rsidR="006D42F3" w:rsidRPr="00591A44">
        <w:tab/>
        <w:t>2:45 – 3:30</w:t>
      </w:r>
      <w:r w:rsidR="006D42F3" w:rsidRPr="00591A44">
        <w:tab/>
        <w:t>Dome</w:t>
      </w:r>
    </w:p>
    <w:p w14:paraId="6AA3B95E" w14:textId="77777777" w:rsidR="00EB0600" w:rsidRPr="00591A44" w:rsidRDefault="00EB0600" w:rsidP="00EB0600">
      <w:pPr>
        <w:ind w:firstLine="720"/>
        <w:rPr>
          <w:i/>
        </w:rPr>
      </w:pPr>
      <w:r w:rsidRPr="00591A44">
        <w:rPr>
          <w:i/>
        </w:rPr>
        <w:t>State Thespian Festival Paperwork Distributed</w:t>
      </w:r>
    </w:p>
    <w:p w14:paraId="260B43DC" w14:textId="77777777" w:rsidR="00EB0600" w:rsidRDefault="00EB0600" w:rsidP="00EB0600">
      <w:pPr>
        <w:ind w:firstLine="720"/>
        <w:rPr>
          <w:i/>
        </w:rPr>
      </w:pPr>
      <w:r>
        <w:rPr>
          <w:i/>
        </w:rPr>
        <w:t>Point Updates for December Initiation</w:t>
      </w:r>
    </w:p>
    <w:p w14:paraId="19371A4D" w14:textId="5CFC5475" w:rsidR="00EB0600" w:rsidRDefault="00EB0600" w:rsidP="00EB0600">
      <w:r>
        <w:rPr>
          <w:b/>
        </w:rPr>
        <w:t>FALL SHOW DRESS REHEARSALS:</w:t>
      </w:r>
      <w:r>
        <w:t xml:space="preserve"> </w:t>
      </w:r>
      <w:r>
        <w:tab/>
      </w:r>
      <w:r>
        <w:tab/>
      </w:r>
      <w:r>
        <w:tab/>
        <w:t>10/</w:t>
      </w:r>
      <w:r w:rsidR="00587F29">
        <w:t>23</w:t>
      </w:r>
      <w:r>
        <w:t xml:space="preserve"> 10/2</w:t>
      </w:r>
      <w:r w:rsidR="00587F29">
        <w:t>5</w:t>
      </w:r>
      <w:r>
        <w:t>, 10/2</w:t>
      </w:r>
      <w:r w:rsidR="00587F29">
        <w:t>6</w:t>
      </w:r>
      <w:r>
        <w:t xml:space="preserve"> </w:t>
      </w:r>
      <w:r>
        <w:tab/>
      </w:r>
      <w:r>
        <w:tab/>
      </w:r>
      <w:r w:rsidR="00391A8F">
        <w:tab/>
      </w:r>
      <w:r>
        <w:t>Dome</w:t>
      </w:r>
    </w:p>
    <w:p w14:paraId="71F8CB78" w14:textId="5740F9C0" w:rsidR="00EB0600" w:rsidRDefault="00EB0600" w:rsidP="00EB0600">
      <w:r>
        <w:rPr>
          <w:b/>
        </w:rPr>
        <w:t>FALL SHOW PREVIEW NIGHT</w:t>
      </w:r>
      <w:r>
        <w:tab/>
      </w:r>
      <w:r>
        <w:tab/>
      </w:r>
      <w:r>
        <w:tab/>
      </w:r>
      <w:r>
        <w:tab/>
        <w:t>10/2</w:t>
      </w:r>
      <w:r w:rsidR="00587F29">
        <w:t>7</w:t>
      </w:r>
      <w:r>
        <w:tab/>
      </w:r>
      <w:r>
        <w:tab/>
      </w:r>
      <w:r>
        <w:tab/>
      </w:r>
      <w:r>
        <w:tab/>
      </w:r>
      <w:r w:rsidR="00391A8F">
        <w:tab/>
      </w:r>
      <w:r>
        <w:t>Dome</w:t>
      </w:r>
    </w:p>
    <w:p w14:paraId="70A2B014" w14:textId="72BA0E24" w:rsidR="00EB0600" w:rsidRDefault="00EB0600" w:rsidP="00EB0600">
      <w:pPr>
        <w:rPr>
          <w:i/>
        </w:rPr>
      </w:pPr>
      <w:r>
        <w:rPr>
          <w:b/>
        </w:rPr>
        <w:t>FALL SHOW PERFORMANCES</w:t>
      </w:r>
      <w:r>
        <w:t>:</w:t>
      </w:r>
      <w:r>
        <w:tab/>
      </w:r>
      <w:r>
        <w:tab/>
      </w:r>
      <w:r>
        <w:tab/>
        <w:t>10/2</w:t>
      </w:r>
      <w:r w:rsidR="00587F29">
        <w:t>8</w:t>
      </w:r>
      <w:r>
        <w:t>, 10/2</w:t>
      </w:r>
      <w:r w:rsidR="00587F29">
        <w:t>9</w:t>
      </w:r>
      <w:r>
        <w:t>, 10/</w:t>
      </w:r>
      <w:r w:rsidR="00587F29">
        <w:t>30</w:t>
      </w:r>
      <w:r>
        <w:t>, 10/</w:t>
      </w:r>
      <w:r w:rsidR="00587F29">
        <w:t>31</w:t>
      </w:r>
      <w:r>
        <w:tab/>
      </w:r>
      <w:r w:rsidR="00391A8F">
        <w:tab/>
      </w:r>
      <w:r>
        <w:t>Dome</w:t>
      </w:r>
    </w:p>
    <w:p w14:paraId="2A60ACC2" w14:textId="0F239FD7" w:rsidR="00EB0600" w:rsidRDefault="00EB0600" w:rsidP="00EB0600">
      <w:r>
        <w:rPr>
          <w:b/>
        </w:rPr>
        <w:t>Thespian 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November 1</w:t>
      </w:r>
      <w:r w:rsidR="00587F29">
        <w:t>5</w:t>
      </w:r>
      <w:r w:rsidR="00587F29">
        <w:rPr>
          <w:vertAlign w:val="superscript"/>
        </w:rPr>
        <w:t xml:space="preserve"> </w:t>
      </w:r>
      <w:r w:rsidR="00587F29">
        <w:t xml:space="preserve"> </w:t>
      </w:r>
      <w:r w:rsidR="00391A8F">
        <w:tab/>
      </w:r>
      <w:r w:rsidR="00391A8F">
        <w:tab/>
      </w:r>
      <w:r>
        <w:t>2:45 – 3:30</w:t>
      </w:r>
      <w:r>
        <w:tab/>
        <w:t>B</w:t>
      </w:r>
      <w:r w:rsidR="00587F29">
        <w:t>B</w:t>
      </w:r>
    </w:p>
    <w:p w14:paraId="59D05475" w14:textId="74DF853D" w:rsidR="00EB0600" w:rsidRDefault="00EB0600" w:rsidP="00EB0600">
      <w:pPr>
        <w:rPr>
          <w:b/>
          <w:bCs/>
        </w:rPr>
      </w:pPr>
      <w:r>
        <w:rPr>
          <w:b/>
          <w:bCs/>
        </w:rPr>
        <w:t>Thespian Meeting - Initiation Paperwork Due</w:t>
      </w:r>
      <w:r>
        <w:rPr>
          <w:b/>
        </w:rPr>
        <w:tab/>
      </w:r>
      <w:r>
        <w:rPr>
          <w:b/>
        </w:rPr>
        <w:tab/>
      </w:r>
      <w:r>
        <w:t>November 1</w:t>
      </w:r>
      <w:r w:rsidR="00587F29">
        <w:t xml:space="preserve">6 </w:t>
      </w:r>
      <w:r>
        <w:t xml:space="preserve"> </w:t>
      </w:r>
      <w:r w:rsidR="00391A8F">
        <w:tab/>
      </w:r>
      <w:r w:rsidR="00391A8F">
        <w:tab/>
      </w:r>
      <w:r>
        <w:t>2:45 – 3:30</w:t>
      </w:r>
      <w:r>
        <w:tab/>
        <w:t>B</w:t>
      </w:r>
      <w:r w:rsidR="00587F29">
        <w:t>B</w:t>
      </w:r>
    </w:p>
    <w:p w14:paraId="402963EE" w14:textId="004E734F" w:rsidR="0013137F" w:rsidRPr="00A16B2D" w:rsidRDefault="007D092E" w:rsidP="00A16B2D">
      <w:pPr>
        <w:ind w:firstLine="720"/>
        <w:rPr>
          <w:i/>
          <w:iCs/>
        </w:rPr>
      </w:pPr>
      <w:r>
        <w:rPr>
          <w:i/>
          <w:iCs/>
        </w:rPr>
        <w:t>ITF</w:t>
      </w:r>
      <w:r w:rsidR="00EB0600">
        <w:rPr>
          <w:i/>
          <w:iCs/>
        </w:rPr>
        <w:t xml:space="preserve"> paperwork distributed</w:t>
      </w:r>
    </w:p>
    <w:p w14:paraId="0A945792" w14:textId="77777777" w:rsidR="00F56873" w:rsidRDefault="00F56873" w:rsidP="00391A8F">
      <w:pPr>
        <w:rPr>
          <w:b/>
          <w:bCs/>
        </w:rPr>
      </w:pPr>
    </w:p>
    <w:p w14:paraId="09CF891E" w14:textId="0ACA033F" w:rsidR="00EB0600" w:rsidRDefault="00EB0600" w:rsidP="00391A8F">
      <w:r>
        <w:rPr>
          <w:b/>
          <w:bCs/>
        </w:rPr>
        <w:t xml:space="preserve">Christmas </w:t>
      </w:r>
      <w:r w:rsidR="0013137F">
        <w:rPr>
          <w:b/>
          <w:bCs/>
        </w:rPr>
        <w:t>Production Rehearsals</w:t>
      </w:r>
      <w:r>
        <w:rPr>
          <w:b/>
          <w:bCs/>
        </w:rPr>
        <w:t xml:space="preserve"> </w:t>
      </w:r>
      <w:r w:rsidR="00391A8F">
        <w:rPr>
          <w:b/>
        </w:rPr>
        <w:tab/>
      </w:r>
      <w:r w:rsidR="00391A8F">
        <w:rPr>
          <w:b/>
        </w:rPr>
        <w:tab/>
      </w:r>
      <w:r w:rsidR="00391A8F">
        <w:rPr>
          <w:b/>
        </w:rPr>
        <w:tab/>
      </w:r>
      <w:r w:rsidR="00391A8F">
        <w:rPr>
          <w:b/>
        </w:rPr>
        <w:tab/>
      </w:r>
      <w:r w:rsidR="002703DA">
        <w:t>Nov. 8, 9, 10, 12, 15, 16, 17, &amp; 12/1</w:t>
      </w:r>
      <w:r w:rsidR="00391A8F">
        <w:rPr>
          <w:b/>
        </w:rPr>
        <w:tab/>
      </w:r>
      <w:r w:rsidR="00391A8F">
        <w:rPr>
          <w:b/>
        </w:rPr>
        <w:tab/>
      </w:r>
      <w:r w:rsidR="00391A8F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 w:rsidR="002703DA">
        <w:rPr>
          <w:b/>
        </w:rPr>
        <w:tab/>
      </w:r>
      <w:r>
        <w:t>3:00 – 5:30</w:t>
      </w:r>
      <w:r w:rsidR="002703DA">
        <w:rPr>
          <w:b/>
        </w:rPr>
        <w:tab/>
      </w:r>
      <w:r>
        <w:t>Dome</w:t>
      </w:r>
      <w:r w:rsidR="0013137F">
        <w:t>/BB</w:t>
      </w:r>
    </w:p>
    <w:p w14:paraId="64C5464F" w14:textId="6AE1A431" w:rsidR="00F702EC" w:rsidRDefault="00EB0600" w:rsidP="00391A8F">
      <w:pPr>
        <w:ind w:left="5760"/>
      </w:pPr>
      <w:r>
        <w:tab/>
      </w:r>
    </w:p>
    <w:p w14:paraId="15C6BC8B" w14:textId="73C36E56" w:rsidR="00F56873" w:rsidRDefault="00EB0600" w:rsidP="00EB0600">
      <w:r>
        <w:rPr>
          <w:b/>
          <w:bCs/>
        </w:rPr>
        <w:t xml:space="preserve">Christmas Production Performances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F7C">
        <w:t>December 2</w:t>
      </w:r>
      <w:r w:rsidR="0013137F">
        <w:t xml:space="preserve"> </w:t>
      </w:r>
      <w:r w:rsidR="007E0F7C">
        <w:t xml:space="preserve"> </w:t>
      </w:r>
      <w:r w:rsidR="007E0F7C">
        <w:tab/>
      </w:r>
      <w:r w:rsidR="007E0F7C">
        <w:tab/>
      </w:r>
      <w:r>
        <w:t xml:space="preserve">5:30pm </w:t>
      </w:r>
      <w:r w:rsidR="00F56873">
        <w:t>&amp;</w:t>
      </w:r>
      <w:r>
        <w:t xml:space="preserve"> 8:00pm</w:t>
      </w:r>
    </w:p>
    <w:p w14:paraId="122EFDC1" w14:textId="77777777" w:rsidR="00F56873" w:rsidRDefault="007E0F7C" w:rsidP="007E0F7C">
      <w:pPr>
        <w:ind w:left="5040" w:firstLine="720"/>
        <w:rPr>
          <w:bCs/>
        </w:rPr>
      </w:pPr>
      <w:r>
        <w:t>December 3</w:t>
      </w:r>
      <w:r>
        <w:tab/>
      </w:r>
      <w:r>
        <w:tab/>
        <w:t>During</w:t>
      </w:r>
      <w:r w:rsidR="00EB0600">
        <w:rPr>
          <w:bCs/>
        </w:rPr>
        <w:t xml:space="preserve"> the school day</w:t>
      </w:r>
    </w:p>
    <w:p w14:paraId="39F97D80" w14:textId="1E3C8109" w:rsidR="00A16B2D" w:rsidRPr="007E0F7C" w:rsidRDefault="00EB0600" w:rsidP="007E0F7C">
      <w:pPr>
        <w:ind w:left="5040" w:firstLine="720"/>
        <w:rPr>
          <w:b/>
        </w:rPr>
      </w:pPr>
      <w:r>
        <w:rPr>
          <w:b/>
        </w:rPr>
        <w:tab/>
      </w:r>
    </w:p>
    <w:p w14:paraId="521F83CB" w14:textId="15897802" w:rsidR="00EB0600" w:rsidRDefault="00EB0600" w:rsidP="00EB0600">
      <w:r>
        <w:rPr>
          <w:b/>
        </w:rPr>
        <w:t>Thespian 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F7C">
        <w:t>December</w:t>
      </w:r>
      <w:r>
        <w:t xml:space="preserve"> </w:t>
      </w:r>
      <w:r w:rsidR="0013137F">
        <w:t>6</w:t>
      </w:r>
      <w:r w:rsidR="00582FD8">
        <w:tab/>
      </w:r>
      <w:r w:rsidR="00582FD8">
        <w:tab/>
      </w:r>
      <w:r>
        <w:t>2:45 – 3:30</w:t>
      </w:r>
      <w:r>
        <w:tab/>
        <w:t>B</w:t>
      </w:r>
      <w:r w:rsidR="0013137F">
        <w:t>B</w:t>
      </w:r>
    </w:p>
    <w:p w14:paraId="1E0FF40A" w14:textId="77777777" w:rsidR="00EB0600" w:rsidRDefault="00EB0600" w:rsidP="00EB0600">
      <w:pPr>
        <w:ind w:firstLine="720"/>
        <w:rPr>
          <w:i/>
        </w:rPr>
      </w:pPr>
      <w:r>
        <w:rPr>
          <w:i/>
        </w:rPr>
        <w:t>Prep Initiation</w:t>
      </w:r>
      <w:r>
        <w:rPr>
          <w:i/>
        </w:rPr>
        <w:tab/>
      </w:r>
    </w:p>
    <w:p w14:paraId="6511EFAF" w14:textId="790A3CE0" w:rsidR="00EB0600" w:rsidRDefault="00EB0600" w:rsidP="00EB0600">
      <w:r>
        <w:rPr>
          <w:b/>
          <w:bCs/>
        </w:rPr>
        <w:t>Thespian Christmas Party and Initiation</w:t>
      </w:r>
      <w:r w:rsidR="007E0F7C">
        <w:t xml:space="preserve"> </w:t>
      </w:r>
      <w:r w:rsidR="007E0F7C">
        <w:tab/>
      </w:r>
      <w:r w:rsidR="007E0F7C">
        <w:tab/>
      </w:r>
      <w:r w:rsidR="007E0F7C">
        <w:tab/>
        <w:t>December 9</w:t>
      </w:r>
      <w:r w:rsidR="0013137F">
        <w:t xml:space="preserve">  </w:t>
      </w:r>
      <w:r>
        <w:tab/>
      </w:r>
      <w:r w:rsidR="007E0F7C">
        <w:tab/>
      </w:r>
      <w:r>
        <w:t xml:space="preserve">5:00pm </w:t>
      </w:r>
      <w:r>
        <w:tab/>
        <w:t>B</w:t>
      </w:r>
      <w:r w:rsidR="0013137F">
        <w:t>B/CR</w:t>
      </w:r>
    </w:p>
    <w:p w14:paraId="47AE3F0C" w14:textId="61BD6A25" w:rsidR="007E0F7C" w:rsidRDefault="00EB0600" w:rsidP="00EB0600">
      <w:r>
        <w:rPr>
          <w:b/>
        </w:rPr>
        <w:t>Musical Audition Workshop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F7C">
        <w:t>December</w:t>
      </w:r>
      <w:r>
        <w:t xml:space="preserve"> </w:t>
      </w:r>
      <w:r w:rsidR="0013137F">
        <w:t>7</w:t>
      </w:r>
      <w:r>
        <w:t xml:space="preserve"> </w:t>
      </w:r>
      <w:r w:rsidR="007E0F7C">
        <w:tab/>
      </w:r>
      <w:r w:rsidR="007E0F7C">
        <w:tab/>
      </w:r>
      <w:r>
        <w:t>2:45 – 5:</w:t>
      </w:r>
      <w:r w:rsidR="0013137F">
        <w:t>3</w:t>
      </w:r>
      <w:r w:rsidR="007E0F7C">
        <w:t>0</w:t>
      </w:r>
    </w:p>
    <w:p w14:paraId="7C24F46C" w14:textId="2331C70F" w:rsidR="00EB0600" w:rsidRPr="007E0F7C" w:rsidRDefault="00EB0600" w:rsidP="007E0F7C">
      <w:pPr>
        <w:ind w:left="7920"/>
        <w:rPr>
          <w:b/>
          <w:sz w:val="22"/>
        </w:rPr>
      </w:pPr>
      <w:r w:rsidRPr="007E0F7C">
        <w:rPr>
          <w:sz w:val="22"/>
        </w:rPr>
        <w:t>Dome</w:t>
      </w:r>
      <w:r w:rsidR="0013137F" w:rsidRPr="007E0F7C">
        <w:rPr>
          <w:sz w:val="22"/>
        </w:rPr>
        <w:t>/BB/CR</w:t>
      </w:r>
    </w:p>
    <w:p w14:paraId="30C1C9FF" w14:textId="112DDAD5" w:rsidR="00EB0600" w:rsidRDefault="00EB0600" w:rsidP="00EB0600">
      <w:r>
        <w:rPr>
          <w:b/>
        </w:rPr>
        <w:t xml:space="preserve">Musical Auditions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 w:rsidR="007E0F7C">
        <w:t xml:space="preserve">January </w:t>
      </w:r>
      <w:r w:rsidR="002F1C6E">
        <w:t xml:space="preserve">10 </w:t>
      </w:r>
      <w:r>
        <w:tab/>
      </w:r>
      <w:r w:rsidR="007E0F7C">
        <w:tab/>
      </w:r>
      <w:r>
        <w:rPr>
          <w:color w:val="000000" w:themeColor="text1"/>
        </w:rPr>
        <w:t>2:45</w:t>
      </w:r>
      <w:r>
        <w:t xml:space="preserve"> – 7:00  </w:t>
      </w:r>
      <w:r>
        <w:tab/>
        <w:t>Dome</w:t>
      </w:r>
    </w:p>
    <w:p w14:paraId="156F11BB" w14:textId="77777777" w:rsidR="00EB0600" w:rsidRDefault="00EB0600" w:rsidP="00EB0600">
      <w:pPr>
        <w:rPr>
          <w:i/>
        </w:rPr>
      </w:pPr>
      <w:r>
        <w:t xml:space="preserve"> </w:t>
      </w:r>
      <w:r>
        <w:tab/>
      </w:r>
      <w:r>
        <w:rPr>
          <w:i/>
        </w:rPr>
        <w:t>Sign up for audition time. All contracts, conflict forms must be completed to audition.</w:t>
      </w:r>
    </w:p>
    <w:p w14:paraId="61080175" w14:textId="0829E528" w:rsidR="00EB0600" w:rsidRDefault="00EB0600" w:rsidP="00EB0600">
      <w:r>
        <w:rPr>
          <w:b/>
        </w:rPr>
        <w:t>Musical Callbacks</w:t>
      </w:r>
      <w:r w:rsidR="007E0F7C">
        <w:tab/>
      </w:r>
      <w:r w:rsidR="007E0F7C">
        <w:tab/>
      </w:r>
      <w:r w:rsidR="007E0F7C">
        <w:tab/>
      </w:r>
      <w:r w:rsidR="007E0F7C">
        <w:tab/>
        <w:t xml:space="preserve">          </w:t>
      </w:r>
      <w:r w:rsidR="007E0F7C">
        <w:tab/>
      </w:r>
      <w:r w:rsidR="007E0F7C">
        <w:tab/>
        <w:t>January</w:t>
      </w:r>
      <w:r>
        <w:t xml:space="preserve"> </w:t>
      </w:r>
      <w:r w:rsidR="002F1C6E">
        <w:t xml:space="preserve">11 </w:t>
      </w:r>
      <w:r>
        <w:tab/>
      </w:r>
      <w:r w:rsidR="007E0F7C">
        <w:tab/>
      </w:r>
      <w:r>
        <w:t xml:space="preserve">2:45 – 7:30  </w:t>
      </w:r>
      <w:r>
        <w:tab/>
        <w:t>Dome</w:t>
      </w:r>
    </w:p>
    <w:p w14:paraId="0B2CCD22" w14:textId="77777777" w:rsidR="00EB0600" w:rsidRDefault="00EB0600" w:rsidP="00EB0600">
      <w:pPr>
        <w:ind w:firstLine="720"/>
        <w:rPr>
          <w:i/>
        </w:rPr>
      </w:pPr>
      <w:r>
        <w:rPr>
          <w:i/>
        </w:rPr>
        <w:t>Call Times TBA</w:t>
      </w:r>
    </w:p>
    <w:p w14:paraId="50C64CD8" w14:textId="3A9DE628" w:rsidR="00EB0600" w:rsidRDefault="00EB0600" w:rsidP="00EB0600">
      <w:pPr>
        <w:ind w:left="5040" w:hanging="5040"/>
      </w:pPr>
      <w:r>
        <w:rPr>
          <w:b/>
        </w:rPr>
        <w:t>CAPPIES Lead critic mid-year meeting</w:t>
      </w:r>
      <w:r>
        <w:rPr>
          <w:b/>
        </w:rPr>
        <w:tab/>
      </w:r>
      <w:r>
        <w:rPr>
          <w:b/>
        </w:rPr>
        <w:tab/>
      </w:r>
      <w:r w:rsidR="007E0F7C">
        <w:t xml:space="preserve">January </w:t>
      </w:r>
      <w:r>
        <w:t>11</w:t>
      </w:r>
      <w:r w:rsidR="007E0F7C">
        <w:rPr>
          <w:vertAlign w:val="superscript"/>
        </w:rPr>
        <w:tab/>
      </w:r>
      <w:r>
        <w:tab/>
      </w:r>
      <w:r w:rsidR="002F1C6E">
        <w:t>TBA</w:t>
      </w:r>
    </w:p>
    <w:p w14:paraId="627EDCD9" w14:textId="75AA980B" w:rsidR="00EB0600" w:rsidRDefault="00EB0600" w:rsidP="00EB0600">
      <w:r>
        <w:rPr>
          <w:b/>
          <w:bCs/>
        </w:rPr>
        <w:t xml:space="preserve">Thespian Board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F7C">
        <w:t>January</w:t>
      </w:r>
      <w:r>
        <w:t xml:space="preserve"> 2</w:t>
      </w:r>
      <w:r w:rsidR="002F1C6E">
        <w:t>4</w:t>
      </w:r>
      <w:r w:rsidR="002F1C6E">
        <w:tab/>
      </w:r>
      <w:r>
        <w:tab/>
        <w:t>2:45 – 3:30</w:t>
      </w:r>
      <w:r>
        <w:tab/>
        <w:t>B</w:t>
      </w:r>
      <w:r w:rsidR="002F1C6E">
        <w:t>B</w:t>
      </w:r>
    </w:p>
    <w:p w14:paraId="37EB5DA1" w14:textId="05BABDD2" w:rsidR="00EB0600" w:rsidRDefault="00EB0600" w:rsidP="00EB0600">
      <w:r>
        <w:rPr>
          <w:b/>
        </w:rPr>
        <w:t>Thespian General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F7C">
        <w:t xml:space="preserve">January </w:t>
      </w:r>
      <w:r>
        <w:t>2</w:t>
      </w:r>
      <w:r w:rsidR="002F1C6E">
        <w:t xml:space="preserve">5 </w:t>
      </w:r>
      <w:r w:rsidR="00161DED">
        <w:tab/>
      </w:r>
      <w:r w:rsidR="007E0F7C">
        <w:tab/>
      </w:r>
      <w:r w:rsidR="00161DED">
        <w:t>2:45 – 3:30</w:t>
      </w:r>
      <w:r w:rsidR="00161DED">
        <w:tab/>
        <w:t>Dome</w:t>
      </w:r>
      <w:r w:rsidR="002F1C6E">
        <w:t xml:space="preserve"> </w:t>
      </w:r>
    </w:p>
    <w:p w14:paraId="0AF27DE0" w14:textId="46929F9C" w:rsidR="00F56873" w:rsidRPr="00F56873" w:rsidRDefault="00591A44" w:rsidP="00F56873">
      <w:pPr>
        <w:ind w:firstLine="720"/>
        <w:rPr>
          <w:i/>
        </w:rPr>
      </w:pPr>
      <w:r>
        <w:rPr>
          <w:i/>
        </w:rPr>
        <w:t>ITF</w:t>
      </w:r>
      <w:r w:rsidR="00EB0600">
        <w:rPr>
          <w:i/>
        </w:rPr>
        <w:t xml:space="preserve"> Registration Due</w:t>
      </w:r>
      <w:r w:rsidR="00EB0600">
        <w:rPr>
          <w:i/>
        </w:rPr>
        <w:tab/>
      </w:r>
    </w:p>
    <w:p w14:paraId="1E4B5443" w14:textId="66ADF43D" w:rsidR="00EB0600" w:rsidRPr="00E0610C" w:rsidRDefault="00EB0600" w:rsidP="00E0610C">
      <w:r>
        <w:rPr>
          <w:b/>
        </w:rPr>
        <w:t>Musical Parent Meeting</w:t>
      </w:r>
      <w:r w:rsidR="007E0F7C">
        <w:tab/>
      </w:r>
      <w:r w:rsidR="007E0F7C">
        <w:tab/>
      </w:r>
      <w:r w:rsidR="007E0F7C">
        <w:tab/>
      </w:r>
      <w:r w:rsidR="007E0F7C">
        <w:tab/>
      </w:r>
      <w:r w:rsidR="007E0F7C">
        <w:tab/>
        <w:t>January</w:t>
      </w:r>
      <w:r>
        <w:t xml:space="preserve"> 1</w:t>
      </w:r>
      <w:r w:rsidR="002F1C6E">
        <w:t>9</w:t>
      </w:r>
      <w:r w:rsidR="007E0F7C">
        <w:rPr>
          <w:vertAlign w:val="superscript"/>
        </w:rPr>
        <w:tab/>
      </w:r>
      <w:r>
        <w:t xml:space="preserve">  </w:t>
      </w:r>
      <w:r>
        <w:tab/>
        <w:t>6:00 – 8:00</w:t>
      </w:r>
      <w:r w:rsidR="002F1C6E">
        <w:t xml:space="preserve"> </w:t>
      </w:r>
      <w:r w:rsidR="00F56873">
        <w:tab/>
      </w:r>
      <w:r w:rsidR="002F1C6E">
        <w:t>Virtual</w:t>
      </w:r>
    </w:p>
    <w:p w14:paraId="1C78EF8F" w14:textId="77777777" w:rsidR="00F56873" w:rsidRDefault="00F56873" w:rsidP="00582FD8">
      <w:pPr>
        <w:ind w:left="5760" w:hanging="5760"/>
        <w:rPr>
          <w:b/>
        </w:rPr>
      </w:pPr>
    </w:p>
    <w:p w14:paraId="717C96CD" w14:textId="15EF6817" w:rsidR="00582FD8" w:rsidRDefault="00EB0600" w:rsidP="00582FD8">
      <w:pPr>
        <w:ind w:left="5760" w:hanging="5760"/>
      </w:pPr>
      <w:r>
        <w:rPr>
          <w:b/>
        </w:rPr>
        <w:t xml:space="preserve">Musical Rehearsals Saturdays: </w:t>
      </w:r>
      <w:r w:rsidR="00537717">
        <w:rPr>
          <w:b/>
        </w:rPr>
        <w:tab/>
      </w:r>
      <w:r w:rsidR="00F56873">
        <w:rPr>
          <w:b/>
        </w:rPr>
        <w:tab/>
      </w:r>
      <w:r w:rsidR="00F56873">
        <w:rPr>
          <w:b/>
        </w:rPr>
        <w:tab/>
      </w:r>
      <w:r w:rsidR="00F56873">
        <w:rPr>
          <w:b/>
        </w:rPr>
        <w:tab/>
      </w:r>
      <w:r>
        <w:t>10:00 – 4:00</w:t>
      </w:r>
      <w:r w:rsidR="00582FD8">
        <w:t xml:space="preserve"> </w:t>
      </w:r>
      <w:r w:rsidR="00161DED">
        <w:tab/>
        <w:t>Dome</w:t>
      </w:r>
    </w:p>
    <w:p w14:paraId="2FBDAECE" w14:textId="77777777" w:rsidR="00582FD8" w:rsidRDefault="00EB0600" w:rsidP="00582FD8">
      <w:pPr>
        <w:ind w:left="5760"/>
      </w:pPr>
      <w:r>
        <w:t>1/2</w:t>
      </w:r>
      <w:r w:rsidR="002F1C6E">
        <w:t>2</w:t>
      </w:r>
      <w:r>
        <w:t xml:space="preserve">, </w:t>
      </w:r>
      <w:r w:rsidR="002F1C6E">
        <w:t xml:space="preserve">1/29, </w:t>
      </w:r>
      <w:r>
        <w:t>2/</w:t>
      </w:r>
      <w:r w:rsidR="002F1C6E">
        <w:t>5</w:t>
      </w:r>
      <w:r>
        <w:t>, 2/</w:t>
      </w:r>
      <w:r w:rsidR="002F1C6E">
        <w:t>12</w:t>
      </w:r>
      <w:r>
        <w:t>, 2/</w:t>
      </w:r>
      <w:r w:rsidR="002F1C6E">
        <w:t>26</w:t>
      </w:r>
      <w:r>
        <w:t>, 3/</w:t>
      </w:r>
      <w:r w:rsidR="002F1C6E">
        <w:t>5</w:t>
      </w:r>
      <w:r>
        <w:t>, 3/</w:t>
      </w:r>
      <w:r w:rsidR="002F1C6E">
        <w:t>12</w:t>
      </w:r>
      <w:r>
        <w:t>, 3/</w:t>
      </w:r>
      <w:r w:rsidR="002F1C6E">
        <w:t xml:space="preserve">19 </w:t>
      </w:r>
    </w:p>
    <w:p w14:paraId="4DF6F490" w14:textId="0A0126D7" w:rsidR="00161DED" w:rsidRPr="00E0610C" w:rsidRDefault="007E0F7C" w:rsidP="00F56873">
      <w:pPr>
        <w:ind w:left="1440" w:firstLine="720"/>
      </w:pPr>
      <w:r w:rsidRPr="00F56873">
        <w:tab/>
      </w:r>
      <w:r w:rsidR="00F56873">
        <w:rPr>
          <w:b/>
        </w:rPr>
        <w:tab/>
      </w:r>
      <w:r w:rsidR="00F56873">
        <w:rPr>
          <w:b/>
        </w:rPr>
        <w:tab/>
      </w:r>
      <w:r w:rsidR="00F56873">
        <w:rPr>
          <w:b/>
        </w:rPr>
        <w:tab/>
      </w:r>
      <w:r w:rsidR="00F56873">
        <w:rPr>
          <w:b/>
        </w:rPr>
        <w:tab/>
      </w:r>
      <w:r w:rsidR="00F56873">
        <w:t>3/26</w:t>
      </w:r>
      <w:r w:rsidR="00F56873" w:rsidRPr="00F56873">
        <w:t xml:space="preserve"> </w:t>
      </w:r>
      <w:r w:rsidR="00F56873" w:rsidRPr="00F56873">
        <w:rPr>
          <w:sz w:val="22"/>
        </w:rPr>
        <w:t>Dress Rehearsal</w:t>
      </w:r>
      <w:r w:rsidR="00F56873">
        <w:tab/>
      </w:r>
      <w:r w:rsidR="00161DED" w:rsidRPr="00161DED">
        <w:t>10</w:t>
      </w:r>
      <w:r w:rsidR="007D092E">
        <w:t>:00</w:t>
      </w:r>
      <w:r w:rsidR="00161DED" w:rsidRPr="00161DED">
        <w:t xml:space="preserve"> – 6</w:t>
      </w:r>
      <w:r w:rsidR="007D092E">
        <w:t>:00</w:t>
      </w:r>
      <w:r w:rsidR="00161DED">
        <w:tab/>
      </w:r>
      <w:r w:rsidR="00161DED" w:rsidRPr="00161DED">
        <w:t>Dome</w:t>
      </w:r>
      <w:r w:rsidR="00F56873">
        <w:rPr>
          <w:b/>
        </w:rPr>
        <w:tab/>
      </w:r>
    </w:p>
    <w:p w14:paraId="30FE83E2" w14:textId="77777777" w:rsidR="00F56873" w:rsidRDefault="00F56873" w:rsidP="00EB0600">
      <w:pPr>
        <w:rPr>
          <w:b/>
        </w:rPr>
      </w:pPr>
    </w:p>
    <w:p w14:paraId="2C1E43BA" w14:textId="77777777" w:rsidR="00F56873" w:rsidRDefault="00F56873" w:rsidP="00EB0600">
      <w:pPr>
        <w:rPr>
          <w:b/>
        </w:rPr>
      </w:pPr>
    </w:p>
    <w:p w14:paraId="18569E07" w14:textId="76C62FA2" w:rsidR="00A16B2D" w:rsidRDefault="00EB0600" w:rsidP="00EB0600">
      <w:pPr>
        <w:rPr>
          <w:b/>
        </w:rPr>
      </w:pPr>
      <w:r>
        <w:rPr>
          <w:b/>
        </w:rPr>
        <w:t>Musical Rehearsals</w:t>
      </w:r>
      <w:r w:rsidR="00537717">
        <w:rPr>
          <w:b/>
        </w:rPr>
        <w:t xml:space="preserve"> Weekdays:</w:t>
      </w:r>
      <w:r w:rsidR="00537717">
        <w:rPr>
          <w:b/>
        </w:rPr>
        <w:tab/>
      </w:r>
      <w:r w:rsidR="00537717">
        <w:rPr>
          <w:b/>
        </w:rPr>
        <w:tab/>
      </w:r>
      <w:r w:rsidR="00537717">
        <w:rPr>
          <w:b/>
        </w:rPr>
        <w:tab/>
      </w:r>
      <w:r w:rsidR="00537717">
        <w:rPr>
          <w:b/>
        </w:rPr>
        <w:tab/>
      </w:r>
      <w:r w:rsidR="00F56873">
        <w:rPr>
          <w:b/>
        </w:rPr>
        <w:tab/>
      </w:r>
      <w:r w:rsidR="00F56873">
        <w:rPr>
          <w:b/>
        </w:rPr>
        <w:tab/>
      </w:r>
      <w:r w:rsidR="00F56873">
        <w:rPr>
          <w:b/>
        </w:rPr>
        <w:tab/>
      </w:r>
      <w:r w:rsidR="00161DED">
        <w:t>2:45</w:t>
      </w:r>
      <w:r>
        <w:t xml:space="preserve"> – 6:30</w:t>
      </w:r>
      <w:r w:rsidR="00161DED">
        <w:tab/>
        <w:t>Dome</w:t>
      </w:r>
      <w:r w:rsidR="00F56873">
        <w:rPr>
          <w:b/>
        </w:rPr>
        <w:tab/>
      </w:r>
    </w:p>
    <w:p w14:paraId="6AF216F3" w14:textId="77777777" w:rsidR="00A16B2D" w:rsidRDefault="00EB0600" w:rsidP="00F56873">
      <w:pPr>
        <w:ind w:left="720" w:firstLine="720"/>
      </w:pPr>
      <w:r>
        <w:t>1/1</w:t>
      </w:r>
      <w:r w:rsidR="00053D11">
        <w:t>8</w:t>
      </w:r>
      <w:r>
        <w:t xml:space="preserve"> 1/1</w:t>
      </w:r>
      <w:r w:rsidR="00053D11">
        <w:t>9</w:t>
      </w:r>
      <w:r>
        <w:t>, 1/</w:t>
      </w:r>
      <w:r w:rsidR="00537717">
        <w:t xml:space="preserve">24, </w:t>
      </w:r>
      <w:r>
        <w:t>1</w:t>
      </w:r>
      <w:r w:rsidR="00537717">
        <w:t xml:space="preserve">/25, 1/26, 1/31, 2/1, 2/7, 2/8, 2/9, 2/14, 2/15, 2/16, 2/22, 2/23, 2/28, </w:t>
      </w:r>
    </w:p>
    <w:p w14:paraId="2D164208" w14:textId="3096CA01" w:rsidR="00A16B2D" w:rsidRDefault="00591A44" w:rsidP="00F56873">
      <w:pPr>
        <w:ind w:left="720" w:firstLine="720"/>
      </w:pPr>
      <w:r>
        <w:t>3/7,</w:t>
      </w:r>
      <w:r w:rsidR="00537717">
        <w:t xml:space="preserve"> 3/8, 3/9, 3/14, 3/15, 3</w:t>
      </w:r>
      <w:r w:rsidR="006D42F3">
        <w:t>/16, 3/22, 3/23, 3/24, 3/25, 3/2</w:t>
      </w:r>
      <w:r w:rsidR="00537717">
        <w:t>8, 3/29</w:t>
      </w:r>
    </w:p>
    <w:p w14:paraId="501B6FAF" w14:textId="7F0D2E7A" w:rsidR="00F56873" w:rsidRDefault="00F56873" w:rsidP="00EB0600"/>
    <w:p w14:paraId="4F10364E" w14:textId="5F7CC196" w:rsidR="00EB0600" w:rsidRDefault="00A16B2D" w:rsidP="00EB0600">
      <w:r>
        <w:t>G</w:t>
      </w:r>
      <w:r w:rsidR="00FF19C4" w:rsidRPr="00FF19C4">
        <w:rPr>
          <w:b/>
        </w:rPr>
        <w:t>ameCon II</w:t>
      </w:r>
      <w:r w:rsidR="00FF19C4">
        <w:tab/>
      </w:r>
      <w:r w:rsidR="00FF19C4">
        <w:tab/>
      </w:r>
      <w:r w:rsidR="00FF19C4">
        <w:tab/>
      </w:r>
      <w:r w:rsidR="00FF19C4">
        <w:tab/>
      </w:r>
      <w:r w:rsidR="00FF19C4">
        <w:tab/>
      </w:r>
      <w:r w:rsidR="00FF19C4">
        <w:tab/>
      </w:r>
      <w:r w:rsidR="00E0610C">
        <w:tab/>
      </w:r>
      <w:r w:rsidR="00FF19C4" w:rsidRPr="00591A44">
        <w:t>Febru</w:t>
      </w:r>
      <w:r w:rsidR="00591A44" w:rsidRPr="00591A44">
        <w:t xml:space="preserve">ary </w:t>
      </w:r>
      <w:r w:rsidR="00FF19C4" w:rsidRPr="00591A44">
        <w:t xml:space="preserve">5 </w:t>
      </w:r>
      <w:r w:rsidR="00E0610C" w:rsidRPr="00E0610C">
        <w:rPr>
          <w:color w:val="FF0000"/>
        </w:rPr>
        <w:tab/>
      </w:r>
      <w:r w:rsidR="00E0610C">
        <w:tab/>
      </w:r>
      <w:r w:rsidR="00FF19C4">
        <w:t>10</w:t>
      </w:r>
      <w:r w:rsidR="00E0610C">
        <w:t>:00</w:t>
      </w:r>
      <w:r w:rsidR="00FF19C4">
        <w:t xml:space="preserve"> </w:t>
      </w:r>
      <w:r w:rsidR="00E0610C">
        <w:t>–</w:t>
      </w:r>
      <w:r w:rsidR="00FF19C4">
        <w:t xml:space="preserve"> 4</w:t>
      </w:r>
      <w:r w:rsidR="00E0610C">
        <w:t>:00</w:t>
      </w:r>
      <w:r w:rsidR="00E0610C">
        <w:tab/>
      </w:r>
      <w:r w:rsidR="00E0610C">
        <w:tab/>
      </w:r>
    </w:p>
    <w:p w14:paraId="678193D3" w14:textId="235561C0" w:rsidR="00591A44" w:rsidRDefault="00EB0600" w:rsidP="00EB0600">
      <w:r>
        <w:rPr>
          <w:b/>
        </w:rPr>
        <w:t xml:space="preserve">ComedySportz Practices </w:t>
      </w:r>
      <w:r w:rsidR="0053031F">
        <w:rPr>
          <w:b/>
        </w:rPr>
        <w:t>Winter/Spring</w:t>
      </w:r>
      <w:r>
        <w:rPr>
          <w:b/>
        </w:rPr>
        <w:tab/>
      </w:r>
      <w:r>
        <w:rPr>
          <w:b/>
        </w:rPr>
        <w:tab/>
      </w:r>
      <w:r w:rsidR="00E0610C">
        <w:rPr>
          <w:b/>
        </w:rPr>
        <w:tab/>
      </w:r>
      <w:r w:rsidR="0053031F">
        <w:t xml:space="preserve">Thursdays </w:t>
      </w:r>
      <w:r w:rsidR="00580CDD">
        <w:t xml:space="preserve"> </w:t>
      </w:r>
      <w:r w:rsidR="00E0610C">
        <w:tab/>
      </w:r>
      <w:r w:rsidR="00E0610C">
        <w:tab/>
      </w:r>
      <w:r w:rsidR="0053031F">
        <w:t>4:30 – 6:30</w:t>
      </w:r>
      <w:r>
        <w:tab/>
      </w:r>
      <w:r w:rsidR="00E0610C">
        <w:t>Dome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610C">
        <w:tab/>
      </w:r>
      <w:r w:rsidR="00E0610C">
        <w:tab/>
      </w:r>
      <w:r w:rsidR="00E0610C">
        <w:tab/>
      </w:r>
      <w:r>
        <w:t>1/</w:t>
      </w:r>
      <w:r w:rsidR="003D539F">
        <w:t>6</w:t>
      </w:r>
      <w:r>
        <w:t>, 1/1</w:t>
      </w:r>
      <w:r w:rsidR="003D539F">
        <w:t>3</w:t>
      </w:r>
      <w:r>
        <w:t xml:space="preserve">, </w:t>
      </w:r>
      <w:r w:rsidR="003D539F">
        <w:t xml:space="preserve">1/20, 1/27, </w:t>
      </w:r>
      <w:r>
        <w:t>2/</w:t>
      </w:r>
      <w:r w:rsidR="00391A8F">
        <w:t>3, 2/10, 2/17</w:t>
      </w:r>
      <w:r>
        <w:t>, 2/2</w:t>
      </w:r>
      <w:r w:rsidR="003D539F">
        <w:t>4</w:t>
      </w:r>
      <w:r>
        <w:t xml:space="preserve">, </w:t>
      </w:r>
    </w:p>
    <w:p w14:paraId="2BBACD2C" w14:textId="397F427D" w:rsidR="00591A44" w:rsidRDefault="00EB0600" w:rsidP="00591A44">
      <w:pPr>
        <w:ind w:left="5040" w:firstLine="720"/>
      </w:pPr>
      <w:r>
        <w:t>3/</w:t>
      </w:r>
      <w:r w:rsidR="00591A44">
        <w:t>3, 3/10</w:t>
      </w:r>
    </w:p>
    <w:p w14:paraId="26E1E0BD" w14:textId="2AA2C35E" w:rsidR="00E0610C" w:rsidRDefault="00EB0600" w:rsidP="00212986">
      <w:pPr>
        <w:rPr>
          <w:b/>
        </w:rPr>
      </w:pPr>
      <w:r>
        <w:rPr>
          <w:b/>
        </w:rPr>
        <w:t xml:space="preserve">ComedySportz </w:t>
      </w:r>
      <w:r w:rsidR="0053031F">
        <w:rPr>
          <w:b/>
        </w:rPr>
        <w:t>Winter/</w:t>
      </w:r>
      <w:r w:rsidR="003D539F">
        <w:rPr>
          <w:b/>
        </w:rPr>
        <w:t xml:space="preserve">Spring </w:t>
      </w:r>
      <w:r>
        <w:rPr>
          <w:b/>
        </w:rPr>
        <w:t>Matches</w:t>
      </w:r>
      <w:r>
        <w:rPr>
          <w:b/>
        </w:rPr>
        <w:tab/>
      </w:r>
      <w:r>
        <w:tab/>
      </w:r>
      <w:r>
        <w:tab/>
      </w:r>
      <w:r w:rsidR="003D539F">
        <w:t xml:space="preserve">2/11, 3/11    </w:t>
      </w:r>
      <w:r w:rsidR="00F56873">
        <w:tab/>
      </w:r>
      <w:r w:rsidR="00F56873">
        <w:tab/>
      </w:r>
      <w:r w:rsidR="00E0610C">
        <w:t xml:space="preserve">7:00pm </w:t>
      </w:r>
      <w:r w:rsidR="00E81CF4">
        <w:tab/>
      </w:r>
      <w:r>
        <w:t>Dome</w:t>
      </w:r>
      <w:r>
        <w:rPr>
          <w:b/>
        </w:rPr>
        <w:tab/>
      </w:r>
      <w:r>
        <w:t xml:space="preserve"> </w:t>
      </w:r>
    </w:p>
    <w:p w14:paraId="22AE0054" w14:textId="76363FDD" w:rsidR="00E0610C" w:rsidRDefault="00EB0600" w:rsidP="00212986">
      <w:pPr>
        <w:rPr>
          <w:bCs/>
        </w:rPr>
      </w:pPr>
      <w:r>
        <w:rPr>
          <w:b/>
        </w:rPr>
        <w:t xml:space="preserve">WINTER TAPA </w:t>
      </w:r>
      <w:r>
        <w:rPr>
          <w:b/>
        </w:rPr>
        <w:tab/>
      </w:r>
      <w:r w:rsidR="00580CDD">
        <w:rPr>
          <w:b/>
        </w:rPr>
        <w:tab/>
      </w:r>
      <w:r w:rsidR="00580CDD">
        <w:rPr>
          <w:b/>
        </w:rPr>
        <w:tab/>
      </w:r>
      <w:r w:rsidR="00580CDD">
        <w:rPr>
          <w:b/>
        </w:rPr>
        <w:tab/>
        <w:t xml:space="preserve"> </w:t>
      </w:r>
      <w:r w:rsidR="00212986">
        <w:rPr>
          <w:b/>
        </w:rPr>
        <w:tab/>
      </w:r>
      <w:r w:rsidR="00E81CF4">
        <w:rPr>
          <w:b/>
        </w:rPr>
        <w:tab/>
      </w:r>
      <w:r w:rsidR="00E0610C" w:rsidRPr="00E0610C">
        <w:t>Thursdays</w:t>
      </w:r>
      <w:r w:rsidR="00F56873">
        <w:rPr>
          <w:b/>
        </w:rPr>
        <w:tab/>
      </w:r>
      <w:r w:rsidR="00F56873">
        <w:rPr>
          <w:b/>
        </w:rPr>
        <w:tab/>
      </w:r>
      <w:r w:rsidR="00580CDD" w:rsidRPr="00580CDD">
        <w:rPr>
          <w:bCs/>
        </w:rPr>
        <w:t>3:00 – 6:30</w:t>
      </w:r>
      <w:r w:rsidR="00E81CF4">
        <w:rPr>
          <w:bCs/>
        </w:rPr>
        <w:t xml:space="preserve"> </w:t>
      </w:r>
    </w:p>
    <w:p w14:paraId="39ADBDCD" w14:textId="6637F709" w:rsidR="00580CDD" w:rsidRPr="00E0610C" w:rsidRDefault="00580CDD" w:rsidP="00E0610C">
      <w:pPr>
        <w:ind w:left="5040" w:firstLine="720"/>
      </w:pPr>
      <w:r w:rsidRPr="00580CDD">
        <w:rPr>
          <w:bCs/>
        </w:rPr>
        <w:t>1</w:t>
      </w:r>
      <w:r>
        <w:t xml:space="preserve">/6, 1/13, 1/20, 1/27, </w:t>
      </w:r>
      <w:r w:rsidR="00861849">
        <w:t>2/3, 2/10, 2/17</w:t>
      </w:r>
      <w:r>
        <w:t xml:space="preserve">  </w:t>
      </w:r>
    </w:p>
    <w:p w14:paraId="75D76476" w14:textId="016F0DE9" w:rsidR="00E0610C" w:rsidRDefault="00161DED" w:rsidP="000B5952">
      <w:r w:rsidRPr="00161DED">
        <w:rPr>
          <w:b/>
        </w:rPr>
        <w:t xml:space="preserve">TAPA </w:t>
      </w:r>
      <w:r w:rsidR="00861849" w:rsidRPr="00161DED">
        <w:rPr>
          <w:b/>
        </w:rPr>
        <w:t>Showcase</w:t>
      </w:r>
      <w:r w:rsidR="00861849">
        <w:t xml:space="preserve"> </w:t>
      </w:r>
      <w:r w:rsidR="00E0610C">
        <w:tab/>
      </w:r>
      <w:r w:rsidR="00E0610C">
        <w:tab/>
      </w:r>
      <w:r w:rsidR="00E0610C">
        <w:tab/>
      </w:r>
      <w:r w:rsidR="00E0610C">
        <w:tab/>
      </w:r>
      <w:r w:rsidR="00E0610C">
        <w:tab/>
      </w:r>
      <w:r w:rsidR="00E0610C">
        <w:tab/>
        <w:t>February 24</w:t>
      </w:r>
      <w:r w:rsidR="00E0610C">
        <w:tab/>
      </w:r>
      <w:r w:rsidR="00E0610C">
        <w:tab/>
      </w:r>
      <w:r w:rsidR="003F5A46" w:rsidRPr="003F5A46">
        <w:t>7pm</w:t>
      </w:r>
      <w:r w:rsidR="003F5A46" w:rsidRPr="003F5A46">
        <w:tab/>
      </w:r>
      <w:r w:rsidR="003F5A46" w:rsidRPr="003F5A46">
        <w:tab/>
        <w:t>Dome</w:t>
      </w:r>
    </w:p>
    <w:p w14:paraId="1C756609" w14:textId="77777777" w:rsidR="00F56873" w:rsidRPr="00F56873" w:rsidRDefault="00F56873" w:rsidP="000B5952"/>
    <w:p w14:paraId="0203A6AF" w14:textId="77777777" w:rsidR="00F56873" w:rsidRDefault="00580CDD" w:rsidP="000B5952">
      <w:proofErr w:type="spellStart"/>
      <w:r>
        <w:rPr>
          <w:b/>
          <w:bCs/>
        </w:rPr>
        <w:t>Thespy</w:t>
      </w:r>
      <w:proofErr w:type="spellEnd"/>
      <w:r>
        <w:rPr>
          <w:b/>
          <w:bCs/>
        </w:rPr>
        <w:t xml:space="preserve"> Coaching for State Festival (By appt. after school)   </w:t>
      </w:r>
      <w:r w:rsidR="00E0610C">
        <w:t xml:space="preserve">1/31, </w:t>
      </w:r>
      <w:r w:rsidRPr="00580CDD">
        <w:t>2/17, 2/24,</w:t>
      </w:r>
      <w:r w:rsidR="00161DED">
        <w:t xml:space="preserve"> </w:t>
      </w:r>
      <w:r w:rsidRPr="00580CDD">
        <w:t>3/3, 3/10, 4/6</w:t>
      </w:r>
      <w:r w:rsidR="00F56873">
        <w:tab/>
      </w:r>
    </w:p>
    <w:p w14:paraId="168C3FFF" w14:textId="77777777" w:rsidR="002703DA" w:rsidRDefault="002703DA" w:rsidP="000B5952"/>
    <w:p w14:paraId="37F5058C" w14:textId="77777777" w:rsidR="002703DA" w:rsidRDefault="002703DA" w:rsidP="002703DA">
      <w:pPr>
        <w:rPr>
          <w:b/>
        </w:rPr>
      </w:pPr>
      <w:r>
        <w:rPr>
          <w:b/>
        </w:rPr>
        <w:t>Thespian 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Feb. 22</w:t>
      </w:r>
      <w:r>
        <w:tab/>
      </w:r>
      <w:r>
        <w:tab/>
        <w:t>2:45 – 3:30</w:t>
      </w:r>
      <w:r>
        <w:tab/>
        <w:t>BB</w:t>
      </w:r>
    </w:p>
    <w:p w14:paraId="02147884" w14:textId="3AE5CA03" w:rsidR="00EB0600" w:rsidRPr="00861849" w:rsidRDefault="002703DA" w:rsidP="000B5952">
      <w:r>
        <w:rPr>
          <w:b/>
        </w:rPr>
        <w:t xml:space="preserve">Thespian General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Feb. 23 </w:t>
      </w:r>
      <w:r>
        <w:tab/>
      </w:r>
      <w:r>
        <w:tab/>
        <w:t>2:45 – 3:30</w:t>
      </w:r>
      <w:r>
        <w:tab/>
        <w:t>BB</w:t>
      </w:r>
    </w:p>
    <w:p w14:paraId="3C5A9379" w14:textId="43D1FB3D" w:rsidR="00F702EC" w:rsidRPr="00E0610C" w:rsidRDefault="00F702EC" w:rsidP="00EB0600">
      <w:pPr>
        <w:rPr>
          <w:b/>
        </w:rPr>
      </w:pPr>
      <w:r w:rsidRPr="00E0610C">
        <w:rPr>
          <w:b/>
        </w:rPr>
        <w:t>Talon Theatre Cares Tech</w:t>
      </w:r>
      <w:r w:rsidRPr="00E0610C">
        <w:rPr>
          <w:b/>
        </w:rPr>
        <w:tab/>
      </w:r>
      <w:r w:rsidRPr="00E0610C">
        <w:rPr>
          <w:b/>
        </w:rPr>
        <w:tab/>
      </w:r>
      <w:r w:rsidRPr="00E0610C">
        <w:rPr>
          <w:b/>
        </w:rPr>
        <w:tab/>
      </w:r>
      <w:r w:rsidRPr="00E0610C">
        <w:rPr>
          <w:b/>
        </w:rPr>
        <w:tab/>
        <w:t xml:space="preserve"> </w:t>
      </w:r>
      <w:r w:rsidRPr="00E0610C">
        <w:rPr>
          <w:b/>
        </w:rPr>
        <w:tab/>
      </w:r>
      <w:r w:rsidRPr="00E0610C">
        <w:rPr>
          <w:bCs/>
        </w:rPr>
        <w:t xml:space="preserve">March 3         </w:t>
      </w:r>
      <w:r w:rsidR="00E0610C">
        <w:rPr>
          <w:bCs/>
        </w:rPr>
        <w:tab/>
      </w:r>
      <w:r w:rsidR="00F56873">
        <w:rPr>
          <w:bCs/>
        </w:rPr>
        <w:tab/>
      </w:r>
      <w:r w:rsidRPr="00E0610C">
        <w:rPr>
          <w:bCs/>
        </w:rPr>
        <w:t>2:45 – 6</w:t>
      </w:r>
      <w:r w:rsidR="00591A44">
        <w:rPr>
          <w:bCs/>
        </w:rPr>
        <w:t>:00</w:t>
      </w:r>
      <w:r w:rsidRPr="00E0610C">
        <w:rPr>
          <w:bCs/>
        </w:rPr>
        <w:t xml:space="preserve"> </w:t>
      </w:r>
      <w:r w:rsidRPr="00E0610C">
        <w:rPr>
          <w:bCs/>
        </w:rPr>
        <w:tab/>
        <w:t>BB</w:t>
      </w:r>
    </w:p>
    <w:p w14:paraId="66601646" w14:textId="179ED6F5" w:rsidR="00EB0600" w:rsidRDefault="00EB0600" w:rsidP="00EB0600">
      <w:r>
        <w:rPr>
          <w:b/>
        </w:rPr>
        <w:t>Talon Theatre Cares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March </w:t>
      </w:r>
      <w:r w:rsidR="00F702EC">
        <w:t>4</w:t>
      </w:r>
      <w:r>
        <w:tab/>
      </w:r>
      <w:r w:rsidR="00F56873">
        <w:tab/>
      </w:r>
      <w:r>
        <w:t>7:00pm</w:t>
      </w:r>
      <w:r>
        <w:tab/>
      </w:r>
      <w:r w:rsidR="00F702EC">
        <w:t>BB</w:t>
      </w:r>
    </w:p>
    <w:p w14:paraId="31C69EC9" w14:textId="0C674FD3" w:rsidR="00EB0600" w:rsidRDefault="00EB0600" w:rsidP="00EB0600">
      <w:pPr>
        <w:rPr>
          <w:b/>
          <w:i/>
        </w:rPr>
      </w:pPr>
      <w:r>
        <w:rPr>
          <w:b/>
        </w:rPr>
        <w:t>Thespian Board Meeting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March </w:t>
      </w:r>
      <w:r w:rsidR="0053031F">
        <w:t>14</w:t>
      </w:r>
      <w:r>
        <w:t xml:space="preserve"> </w:t>
      </w:r>
      <w:r>
        <w:tab/>
      </w:r>
      <w:r w:rsidR="00F56873">
        <w:tab/>
      </w:r>
      <w:r>
        <w:t xml:space="preserve">2:45 – 3:30 </w:t>
      </w:r>
      <w:r>
        <w:tab/>
        <w:t>BB</w:t>
      </w:r>
    </w:p>
    <w:p w14:paraId="2BC65857" w14:textId="313ACAE6" w:rsidR="00EB0600" w:rsidRDefault="00EB0600" w:rsidP="00EB0600">
      <w:pPr>
        <w:rPr>
          <w:b/>
        </w:rPr>
      </w:pPr>
      <w:r>
        <w:rPr>
          <w:b/>
        </w:rPr>
        <w:t>Thespian General Meeting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March </w:t>
      </w:r>
      <w:r w:rsidR="0053031F">
        <w:t>15</w:t>
      </w:r>
      <w:r>
        <w:tab/>
      </w:r>
      <w:r w:rsidR="00F56873">
        <w:tab/>
      </w:r>
      <w:r>
        <w:t>2:45 – 3:30</w:t>
      </w:r>
      <w:r>
        <w:tab/>
        <w:t>BB</w:t>
      </w:r>
    </w:p>
    <w:p w14:paraId="7337DAD8" w14:textId="77777777" w:rsidR="00EB0600" w:rsidRDefault="00EB0600" w:rsidP="00EB0600">
      <w:pPr>
        <w:ind w:firstLine="720"/>
      </w:pPr>
      <w:r>
        <w:rPr>
          <w:b/>
          <w:i/>
        </w:rPr>
        <w:t>Spring Initiation Paperwork due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0D3771F" w14:textId="77777777" w:rsidR="00EB0600" w:rsidRDefault="00EB0600" w:rsidP="00EB0600">
      <w:pPr>
        <w:ind w:firstLine="720"/>
        <w:rPr>
          <w:i/>
        </w:rPr>
      </w:pPr>
      <w:r>
        <w:rPr>
          <w:i/>
        </w:rPr>
        <w:t>Intent to run for office forms distributed</w:t>
      </w:r>
    </w:p>
    <w:p w14:paraId="0B8DB469" w14:textId="77777777" w:rsidR="00EB0600" w:rsidRDefault="00EB0600" w:rsidP="00EB0600">
      <w:pPr>
        <w:rPr>
          <w:b/>
        </w:rPr>
      </w:pPr>
    </w:p>
    <w:p w14:paraId="564ED2F2" w14:textId="77777777" w:rsidR="00EB0600" w:rsidRDefault="00EB0600" w:rsidP="00EB0600">
      <w:r>
        <w:rPr>
          <w:b/>
        </w:rPr>
        <w:t>MUSICAL TECH WEEK BEGINS</w:t>
      </w:r>
      <w:r>
        <w:tab/>
      </w:r>
      <w:r>
        <w:tab/>
      </w:r>
      <w:r>
        <w:tab/>
      </w:r>
    </w:p>
    <w:p w14:paraId="28FF6D99" w14:textId="52BA8B50" w:rsidR="00EB0600" w:rsidRDefault="00EB0600" w:rsidP="00EB0600">
      <w:r>
        <w:rPr>
          <w:b/>
        </w:rPr>
        <w:t>Sing Through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</w:t>
      </w:r>
      <w:r w:rsidR="009E1151">
        <w:t>2</w:t>
      </w:r>
      <w:r>
        <w:tab/>
      </w:r>
      <w:r w:rsidR="00F56873">
        <w:tab/>
      </w:r>
      <w:r w:rsidR="00F65E2D">
        <w:t>5:30</w:t>
      </w:r>
      <w:r>
        <w:t xml:space="preserve"> – </w:t>
      </w:r>
      <w:r w:rsidR="009E1151">
        <w:t>10:00</w:t>
      </w:r>
      <w:r>
        <w:tab/>
      </w:r>
      <w:r w:rsidR="009D1C7C">
        <w:t>Band</w:t>
      </w:r>
    </w:p>
    <w:p w14:paraId="6A1C5EB2" w14:textId="6DD3F3FA" w:rsidR="00EB0600" w:rsidRDefault="00EB0600" w:rsidP="00EB0600">
      <w:r>
        <w:rPr>
          <w:b/>
        </w:rPr>
        <w:t>Costume Parade</w:t>
      </w:r>
      <w:r w:rsidR="009D1C7C">
        <w:rPr>
          <w:b/>
        </w:rPr>
        <w:t xml:space="preserve"> #1 </w:t>
      </w:r>
      <w:r>
        <w:tab/>
        <w:t xml:space="preserve">                                               </w:t>
      </w:r>
      <w:r>
        <w:tab/>
      </w:r>
      <w:r>
        <w:tab/>
        <w:t>March 2</w:t>
      </w:r>
      <w:r w:rsidR="009E1151">
        <w:t>2</w:t>
      </w:r>
      <w:r>
        <w:t xml:space="preserve"> </w:t>
      </w:r>
      <w:r>
        <w:tab/>
      </w:r>
      <w:r w:rsidR="00F56873">
        <w:tab/>
      </w:r>
      <w:r>
        <w:t xml:space="preserve">3:00 – </w:t>
      </w:r>
      <w:r w:rsidR="009E1151">
        <w:t>5:3</w:t>
      </w:r>
      <w:r>
        <w:t>0</w:t>
      </w:r>
      <w:r>
        <w:tab/>
        <w:t xml:space="preserve">Choir </w:t>
      </w:r>
    </w:p>
    <w:p w14:paraId="5A774CDE" w14:textId="61DB0A2C" w:rsidR="009D1C7C" w:rsidRPr="009D1C7C" w:rsidRDefault="009D1C7C" w:rsidP="00EB0600">
      <w:pPr>
        <w:rPr>
          <w:b/>
          <w:bCs/>
        </w:rPr>
      </w:pPr>
      <w:r w:rsidRPr="009D1C7C">
        <w:rPr>
          <w:b/>
          <w:bCs/>
        </w:rPr>
        <w:t>Costume Parade #2</w:t>
      </w:r>
      <w:r>
        <w:rPr>
          <w:b/>
          <w:bCs/>
        </w:rPr>
        <w:t>/Dry Tech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D1C7C">
        <w:t>March 23</w:t>
      </w:r>
      <w:r w:rsidRPr="009D1C7C">
        <w:tab/>
      </w:r>
      <w:r w:rsidR="00F56873">
        <w:tab/>
      </w:r>
      <w:r w:rsidRPr="009D1C7C">
        <w:t>2:45 – 9:00</w:t>
      </w:r>
      <w:r w:rsidR="00E81CF4">
        <w:tab/>
      </w:r>
      <w:r w:rsidRPr="009D1C7C">
        <w:t>Choir</w:t>
      </w:r>
    </w:p>
    <w:p w14:paraId="6714646C" w14:textId="7E5037F9" w:rsidR="009D1C7C" w:rsidRPr="009D1C7C" w:rsidRDefault="009D1C7C" w:rsidP="00EB0600">
      <w:pPr>
        <w:rPr>
          <w:bCs/>
        </w:rPr>
      </w:pPr>
      <w:r>
        <w:rPr>
          <w:b/>
        </w:rPr>
        <w:t>Wet Tech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1C7C">
        <w:rPr>
          <w:bCs/>
        </w:rPr>
        <w:t>March 24</w:t>
      </w:r>
      <w:r w:rsidRPr="009D1C7C">
        <w:rPr>
          <w:bCs/>
        </w:rPr>
        <w:tab/>
      </w:r>
      <w:r w:rsidR="00F56873">
        <w:rPr>
          <w:bCs/>
        </w:rPr>
        <w:tab/>
      </w:r>
      <w:r w:rsidRPr="009D1C7C">
        <w:rPr>
          <w:bCs/>
        </w:rPr>
        <w:t>3:00 – 10:00</w:t>
      </w:r>
      <w:r w:rsidR="00E81CF4">
        <w:rPr>
          <w:bCs/>
        </w:rPr>
        <w:tab/>
      </w:r>
      <w:r w:rsidRPr="009D1C7C">
        <w:rPr>
          <w:bCs/>
        </w:rPr>
        <w:t>Dome</w:t>
      </w:r>
    </w:p>
    <w:p w14:paraId="70E8F412" w14:textId="47F46C42" w:rsidR="009D1C7C" w:rsidRDefault="009D1C7C" w:rsidP="009D1C7C">
      <w:pPr>
        <w:rPr>
          <w:b/>
        </w:rPr>
      </w:pPr>
      <w:r>
        <w:rPr>
          <w:b/>
        </w:rPr>
        <w:t>Dress Rehearsal Hair/Wigs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March 25</w:t>
      </w:r>
      <w:r>
        <w:tab/>
      </w:r>
      <w:r w:rsidR="00F56873">
        <w:tab/>
      </w:r>
      <w:r>
        <w:t>3:00 – 9:00</w:t>
      </w:r>
      <w:r>
        <w:tab/>
        <w:t>Dome</w:t>
      </w:r>
    </w:p>
    <w:p w14:paraId="3D8C7A30" w14:textId="4D549A43" w:rsidR="00EB0600" w:rsidRDefault="00EB0600" w:rsidP="00EB0600">
      <w:r>
        <w:rPr>
          <w:b/>
        </w:rPr>
        <w:t>Dress Rehearsal</w:t>
      </w:r>
      <w:r>
        <w:t xml:space="preserve"> </w:t>
      </w:r>
      <w:r>
        <w:rPr>
          <w:i/>
          <w:sz w:val="22"/>
        </w:rPr>
        <w:t>(photograph cast/crew for lanyards)</w:t>
      </w:r>
      <w:r>
        <w:tab/>
      </w:r>
      <w:r>
        <w:tab/>
        <w:t>March 2</w:t>
      </w:r>
      <w:r w:rsidR="009D1C7C">
        <w:t>6</w:t>
      </w:r>
      <w:r>
        <w:tab/>
      </w:r>
      <w:r w:rsidR="00F56873">
        <w:tab/>
      </w:r>
      <w:r w:rsidR="005D7968">
        <w:t xml:space="preserve">10:00 </w:t>
      </w:r>
      <w:r w:rsidR="009D1C7C">
        <w:t>– 6</w:t>
      </w:r>
      <w:r w:rsidR="005D7968">
        <w:t>:00</w:t>
      </w:r>
      <w:r w:rsidR="00E81CF4">
        <w:tab/>
      </w:r>
      <w:r w:rsidR="009D1C7C">
        <w:t>Dome</w:t>
      </w:r>
    </w:p>
    <w:p w14:paraId="5138490C" w14:textId="7BE4C19D" w:rsidR="00EB0600" w:rsidRDefault="00EB0600" w:rsidP="00EB0600">
      <w:r>
        <w:rPr>
          <w:b/>
        </w:rPr>
        <w:t xml:space="preserve">Dress Rehearsal </w:t>
      </w:r>
      <w:r>
        <w:rPr>
          <w:i/>
          <w:sz w:val="22"/>
        </w:rPr>
        <w:t>(photograph cast/crew for lanyards</w:t>
      </w:r>
      <w:r>
        <w:tab/>
      </w:r>
      <w:r>
        <w:tab/>
        <w:t xml:space="preserve">March 28 </w:t>
      </w:r>
      <w:r>
        <w:tab/>
      </w:r>
      <w:r w:rsidR="00F56873">
        <w:tab/>
      </w:r>
      <w:r w:rsidR="009D1C7C">
        <w:t>3:00 – 10:00</w:t>
      </w:r>
      <w:r>
        <w:tab/>
        <w:t>Dome</w:t>
      </w:r>
    </w:p>
    <w:p w14:paraId="77572161" w14:textId="27773D0C" w:rsidR="00EB0600" w:rsidRDefault="00EB0600" w:rsidP="00EB0600">
      <w:r>
        <w:rPr>
          <w:b/>
        </w:rPr>
        <w:t xml:space="preserve">Dress Rehearsal </w:t>
      </w:r>
      <w:r>
        <w:rPr>
          <w:i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March </w:t>
      </w:r>
      <w:r w:rsidR="009D1C7C">
        <w:t>29</w:t>
      </w:r>
      <w:r>
        <w:t xml:space="preserve"> </w:t>
      </w:r>
      <w:r>
        <w:tab/>
      </w:r>
      <w:r w:rsidR="00F56873">
        <w:tab/>
      </w:r>
      <w:r>
        <w:t>3:00 – 10:00</w:t>
      </w:r>
      <w:r>
        <w:tab/>
        <w:t>Dome</w:t>
      </w:r>
    </w:p>
    <w:p w14:paraId="64A88624" w14:textId="61BC6803" w:rsidR="00EB0600" w:rsidRDefault="009D1C7C" w:rsidP="00EB0600">
      <w:r>
        <w:rPr>
          <w:b/>
        </w:rPr>
        <w:t xml:space="preserve">Preview </w:t>
      </w:r>
      <w:r>
        <w:rPr>
          <w:b/>
        </w:rPr>
        <w:tab/>
      </w:r>
      <w:r w:rsidR="00EB0600">
        <w:tab/>
      </w:r>
      <w:r w:rsidR="00EB0600">
        <w:tab/>
      </w:r>
      <w:r w:rsidR="00EB0600">
        <w:tab/>
      </w:r>
      <w:r w:rsidR="00EB0600">
        <w:tab/>
      </w:r>
      <w:r w:rsidR="00EB0600">
        <w:tab/>
      </w:r>
      <w:r w:rsidR="00EB0600">
        <w:tab/>
        <w:t>March 3</w:t>
      </w:r>
      <w:r>
        <w:t>0</w:t>
      </w:r>
      <w:r w:rsidR="00EB0600">
        <w:tab/>
      </w:r>
      <w:r w:rsidR="00F56873">
        <w:tab/>
      </w:r>
      <w:r w:rsidR="00EB0600">
        <w:t>3:00 – 10:00</w:t>
      </w:r>
      <w:r w:rsidR="00EB0600">
        <w:tab/>
        <w:t>Dome</w:t>
      </w:r>
    </w:p>
    <w:p w14:paraId="302EEF51" w14:textId="5B2E697A" w:rsidR="00EB0600" w:rsidRDefault="009D1C7C" w:rsidP="00EB0600">
      <w:r>
        <w:rPr>
          <w:b/>
        </w:rPr>
        <w:t>Elementary School</w:t>
      </w:r>
      <w:r w:rsidR="00EB0600">
        <w:rPr>
          <w:b/>
        </w:rPr>
        <w:tab/>
      </w:r>
      <w:r w:rsidR="00EB0600">
        <w:tab/>
      </w:r>
      <w:r w:rsidR="00EB0600">
        <w:tab/>
      </w:r>
      <w:r w:rsidR="00EB0600">
        <w:tab/>
      </w:r>
      <w:r w:rsidR="00EB0600">
        <w:tab/>
      </w:r>
      <w:r w:rsidR="00EB0600">
        <w:tab/>
      </w:r>
      <w:r>
        <w:t>March 31</w:t>
      </w:r>
      <w:r w:rsidR="00EB0600">
        <w:tab/>
      </w:r>
      <w:r w:rsidR="00F56873">
        <w:tab/>
      </w:r>
      <w:r>
        <w:t>10</w:t>
      </w:r>
      <w:r w:rsidR="00EB0600">
        <w:t>:00 – 1:00</w:t>
      </w:r>
      <w:r w:rsidR="00EB0600">
        <w:tab/>
        <w:t>Dome</w:t>
      </w:r>
    </w:p>
    <w:p w14:paraId="72B84CE2" w14:textId="57C8817A" w:rsidR="00EB0600" w:rsidRDefault="00EB0600" w:rsidP="00EB0600">
      <w:r>
        <w:rPr>
          <w:b/>
        </w:rPr>
        <w:t>Musical Performances at 7:00pm</w:t>
      </w:r>
      <w:r>
        <w:tab/>
      </w:r>
      <w:r>
        <w:tab/>
      </w:r>
      <w:r>
        <w:tab/>
      </w:r>
      <w:r>
        <w:tab/>
      </w:r>
      <w:r w:rsidR="00C73FC6">
        <w:t>3/</w:t>
      </w:r>
      <w:r w:rsidR="009D1C7C">
        <w:t xml:space="preserve">31- </w:t>
      </w:r>
      <w:r w:rsidR="00C73FC6">
        <w:t>4/</w:t>
      </w:r>
      <w:r w:rsidR="009D1C7C">
        <w:t>2</w:t>
      </w:r>
      <w:r w:rsidR="006D42F3">
        <w:t xml:space="preserve"> </w:t>
      </w:r>
      <w:r w:rsidR="00C73FC6">
        <w:tab/>
      </w:r>
      <w:r w:rsidR="00F56873">
        <w:tab/>
      </w:r>
      <w:r>
        <w:t>7:00 – 1</w:t>
      </w:r>
      <w:r w:rsidR="005D7968">
        <w:t>0</w:t>
      </w:r>
      <w:r>
        <w:t>:00</w:t>
      </w:r>
      <w:r>
        <w:tab/>
        <w:t xml:space="preserve">Dome </w:t>
      </w:r>
    </w:p>
    <w:p w14:paraId="236A7AAE" w14:textId="67EE621C" w:rsidR="00EB0600" w:rsidRDefault="00EB0600" w:rsidP="00EB0600">
      <w:r>
        <w:rPr>
          <w:b/>
        </w:rPr>
        <w:t>Musical Performance at 2:00pm</w:t>
      </w:r>
      <w:r>
        <w:tab/>
      </w:r>
      <w:r>
        <w:tab/>
      </w:r>
      <w:r>
        <w:tab/>
      </w:r>
      <w:r>
        <w:tab/>
        <w:t xml:space="preserve">April </w:t>
      </w:r>
      <w:r w:rsidR="009D1C7C">
        <w:t>3</w:t>
      </w:r>
      <w:r>
        <w:tab/>
      </w:r>
      <w:r>
        <w:tab/>
      </w:r>
      <w:r w:rsidR="00F56873">
        <w:tab/>
      </w:r>
      <w:r>
        <w:t>10:00 – 5:00</w:t>
      </w:r>
      <w:r>
        <w:tab/>
        <w:t>Dome</w:t>
      </w:r>
    </w:p>
    <w:p w14:paraId="46F1335C" w14:textId="32E9F324" w:rsidR="00EB0600" w:rsidRDefault="00EB0600" w:rsidP="00EB0600">
      <w:pPr>
        <w:rPr>
          <w:i/>
        </w:rPr>
      </w:pPr>
      <w:r>
        <w:rPr>
          <w:b/>
        </w:rPr>
        <w:t>Strike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April </w:t>
      </w:r>
      <w:r w:rsidR="009D1C7C">
        <w:t>3</w:t>
      </w:r>
      <w:r>
        <w:tab/>
      </w:r>
      <w:r>
        <w:tab/>
      </w:r>
      <w:r w:rsidR="00F56873">
        <w:tab/>
      </w:r>
      <w:r>
        <w:t>5:00 – 8:00pm</w:t>
      </w:r>
      <w:r>
        <w:tab/>
      </w:r>
      <w:r>
        <w:tab/>
      </w:r>
    </w:p>
    <w:p w14:paraId="2E4C3B92" w14:textId="77777777" w:rsidR="00EB0600" w:rsidRDefault="00EB0600" w:rsidP="00EB0600">
      <w:pPr>
        <w:ind w:firstLine="720"/>
        <w:rPr>
          <w:i/>
        </w:rPr>
      </w:pPr>
      <w:r>
        <w:rPr>
          <w:i/>
        </w:rPr>
        <w:t>Immediately following performance. Dinner will be provided for all.</w:t>
      </w:r>
    </w:p>
    <w:p w14:paraId="3D962023" w14:textId="77777777" w:rsidR="00EB0600" w:rsidRDefault="00EB0600" w:rsidP="00EB0600">
      <w:pPr>
        <w:ind w:firstLine="720"/>
        <w:rPr>
          <w:i/>
        </w:rPr>
      </w:pPr>
      <w:r>
        <w:rPr>
          <w:i/>
        </w:rPr>
        <w:t>Thespian Board Officer Meeting during strike (Banquet Planning)</w:t>
      </w:r>
    </w:p>
    <w:p w14:paraId="435BBF39" w14:textId="77777777" w:rsidR="00EB0600" w:rsidRDefault="00EB0600" w:rsidP="00EB0600">
      <w:pPr>
        <w:ind w:firstLine="720"/>
        <w:rPr>
          <w:i/>
        </w:rPr>
      </w:pPr>
      <w:r>
        <w:rPr>
          <w:i/>
        </w:rPr>
        <w:t>Talon Theatre Award Nominations during strike</w:t>
      </w:r>
    </w:p>
    <w:p w14:paraId="31C3C5C0" w14:textId="0E8212F4" w:rsidR="00EB0600" w:rsidRDefault="0053031F" w:rsidP="00EB0600">
      <w:pPr>
        <w:rPr>
          <w:bCs/>
        </w:rPr>
      </w:pPr>
      <w:r>
        <w:rPr>
          <w:b/>
        </w:rPr>
        <w:t xml:space="preserve">Thespian Festival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031F">
        <w:rPr>
          <w:bCs/>
        </w:rPr>
        <w:t xml:space="preserve">April 6 </w:t>
      </w:r>
      <w:r w:rsidR="00E81CF4">
        <w:rPr>
          <w:bCs/>
        </w:rPr>
        <w:tab/>
      </w:r>
      <w:r w:rsidR="00F56873">
        <w:rPr>
          <w:bCs/>
        </w:rPr>
        <w:tab/>
      </w:r>
      <w:r w:rsidRPr="0053031F">
        <w:rPr>
          <w:bCs/>
        </w:rPr>
        <w:t xml:space="preserve">2:45 – 3:30 </w:t>
      </w:r>
      <w:r w:rsidR="00F65E2D">
        <w:rPr>
          <w:bCs/>
        </w:rPr>
        <w:tab/>
      </w:r>
      <w:r w:rsidRPr="0053031F">
        <w:rPr>
          <w:bCs/>
        </w:rPr>
        <w:t>BB</w:t>
      </w:r>
    </w:p>
    <w:p w14:paraId="0AF8846D" w14:textId="636D7E49" w:rsidR="009D1C7C" w:rsidRDefault="009D1C7C" w:rsidP="00EB0600">
      <w:pPr>
        <w:rPr>
          <w:b/>
        </w:rPr>
      </w:pPr>
      <w:r w:rsidRPr="009D1C7C">
        <w:rPr>
          <w:b/>
        </w:rPr>
        <w:t xml:space="preserve">California State Thespian Festival </w:t>
      </w:r>
      <w:r w:rsidRPr="009D1C7C">
        <w:rPr>
          <w:b/>
        </w:rPr>
        <w:tab/>
      </w:r>
      <w:r w:rsidRPr="009D1C7C">
        <w:rPr>
          <w:b/>
        </w:rPr>
        <w:tab/>
      </w:r>
      <w:r w:rsidRPr="009D1C7C">
        <w:rPr>
          <w:b/>
        </w:rPr>
        <w:tab/>
      </w:r>
      <w:r>
        <w:rPr>
          <w:bCs/>
        </w:rPr>
        <w:tab/>
        <w:t xml:space="preserve">April 7 – 10 </w:t>
      </w:r>
    </w:p>
    <w:p w14:paraId="457AD71E" w14:textId="77777777" w:rsidR="002703DA" w:rsidRDefault="002703DA" w:rsidP="00EB0600">
      <w:pPr>
        <w:rPr>
          <w:b/>
        </w:rPr>
      </w:pPr>
    </w:p>
    <w:p w14:paraId="1CA59CFB" w14:textId="77777777" w:rsidR="002703DA" w:rsidRDefault="002703DA" w:rsidP="00EB0600">
      <w:pPr>
        <w:rPr>
          <w:b/>
        </w:rPr>
      </w:pPr>
    </w:p>
    <w:p w14:paraId="3E861AA3" w14:textId="6AE98BD0" w:rsidR="00EB0600" w:rsidRDefault="00EB0600" w:rsidP="00EB0600">
      <w:r>
        <w:rPr>
          <w:b/>
        </w:rPr>
        <w:lastRenderedPageBreak/>
        <w:t xml:space="preserve">Thespian Board Meeting           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April </w:t>
      </w:r>
      <w:r w:rsidR="0053031F">
        <w:t>11</w:t>
      </w:r>
      <w:r>
        <w:t xml:space="preserve"> </w:t>
      </w:r>
      <w:r>
        <w:tab/>
      </w:r>
      <w:r w:rsidR="00F56873">
        <w:tab/>
      </w:r>
      <w:r>
        <w:t>2:45 – 3:30</w:t>
      </w:r>
      <w:r>
        <w:tab/>
        <w:t>B</w:t>
      </w:r>
      <w:r w:rsidR="00F3292E">
        <w:t>B</w:t>
      </w:r>
    </w:p>
    <w:p w14:paraId="39B8A86C" w14:textId="56CE08B5" w:rsidR="00EB0600" w:rsidRDefault="00EB0600" w:rsidP="00EB0600">
      <w:r>
        <w:rPr>
          <w:b/>
        </w:rPr>
        <w:t>Thespian General Meeting</w:t>
      </w:r>
      <w:r>
        <w:tab/>
      </w:r>
      <w:r>
        <w:tab/>
      </w:r>
      <w:r>
        <w:tab/>
      </w:r>
      <w:r>
        <w:tab/>
      </w:r>
      <w:r>
        <w:tab/>
        <w:t xml:space="preserve">April </w:t>
      </w:r>
      <w:r w:rsidR="0053031F">
        <w:t xml:space="preserve">12 </w:t>
      </w:r>
      <w:r>
        <w:t xml:space="preserve">  </w:t>
      </w:r>
      <w:r>
        <w:tab/>
      </w:r>
      <w:r w:rsidR="00F56873">
        <w:tab/>
      </w:r>
      <w:r>
        <w:t>2:45 – 3:30</w:t>
      </w:r>
      <w:r>
        <w:tab/>
        <w:t>B</w:t>
      </w:r>
      <w:r w:rsidR="00F3292E">
        <w:t>B</w:t>
      </w:r>
    </w:p>
    <w:p w14:paraId="7C21FC77" w14:textId="77777777" w:rsidR="00EB0600" w:rsidRDefault="00EB0600" w:rsidP="00F65E2D">
      <w:pPr>
        <w:ind w:firstLine="720"/>
        <w:rPr>
          <w:i/>
        </w:rPr>
      </w:pPr>
      <w:r>
        <w:rPr>
          <w:i/>
        </w:rPr>
        <w:t>Intent to Run Apps Due</w:t>
      </w:r>
    </w:p>
    <w:p w14:paraId="4BE02115" w14:textId="15F3E43A" w:rsidR="00EB0600" w:rsidRDefault="00EB0600" w:rsidP="00EB0600">
      <w:r>
        <w:rPr>
          <w:b/>
        </w:rPr>
        <w:t>TAPA Cabaret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April </w:t>
      </w:r>
      <w:r w:rsidR="00743858">
        <w:t>12, 26, 28,</w:t>
      </w:r>
      <w:r w:rsidR="00032DC7">
        <w:t xml:space="preserve"> </w:t>
      </w:r>
      <w:r w:rsidR="00F56873">
        <w:t>5/</w:t>
      </w:r>
      <w:r w:rsidR="00032DC7">
        <w:t xml:space="preserve">5 </w:t>
      </w:r>
      <w:r w:rsidR="00F56873">
        <w:tab/>
      </w:r>
      <w:r w:rsidR="00032DC7">
        <w:t>2:45 – 6:30</w:t>
      </w:r>
    </w:p>
    <w:p w14:paraId="6F10A71C" w14:textId="1AF0B8EE" w:rsidR="00F3439F" w:rsidRPr="00F56873" w:rsidRDefault="00EB0600" w:rsidP="00EB0600">
      <w:r>
        <w:rPr>
          <w:b/>
        </w:rPr>
        <w:t xml:space="preserve">Cabaret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 </w:t>
      </w:r>
      <w:r w:rsidR="00032DC7">
        <w:t xml:space="preserve">6 </w:t>
      </w:r>
      <w:r w:rsidR="00F65E2D">
        <w:tab/>
      </w:r>
      <w:r w:rsidR="00F65E2D">
        <w:tab/>
        <w:t>7:00</w:t>
      </w:r>
      <w:r w:rsidR="00F65E2D" w:rsidRPr="00F65E2D">
        <w:t xml:space="preserve"> </w:t>
      </w:r>
      <w:r w:rsidR="00F65E2D" w:rsidRPr="00F65E2D">
        <w:rPr>
          <w:sz w:val="20"/>
        </w:rPr>
        <w:t>After Senior Play</w:t>
      </w:r>
      <w:r w:rsidR="00F65E2D">
        <w:tab/>
      </w:r>
      <w:r w:rsidR="00E81CF4">
        <w:t>BB</w:t>
      </w:r>
    </w:p>
    <w:p w14:paraId="78CC2886" w14:textId="14413199" w:rsidR="00EB0600" w:rsidRDefault="00EB0600" w:rsidP="00EB0600">
      <w:r>
        <w:rPr>
          <w:b/>
        </w:rPr>
        <w:t>Thespian 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 </w:t>
      </w:r>
      <w:r w:rsidR="00032DC7">
        <w:t xml:space="preserve">2 </w:t>
      </w:r>
      <w:r>
        <w:t xml:space="preserve">   </w:t>
      </w:r>
      <w:r>
        <w:tab/>
      </w:r>
      <w:r w:rsidR="00F56873">
        <w:tab/>
      </w:r>
      <w:r>
        <w:t>2:45 – 3:30</w:t>
      </w:r>
      <w:r>
        <w:tab/>
        <w:t>B</w:t>
      </w:r>
      <w:r w:rsidR="00F3292E">
        <w:t>B</w:t>
      </w:r>
    </w:p>
    <w:p w14:paraId="4B3B8FFE" w14:textId="42BBDB02" w:rsidR="00EB0600" w:rsidRDefault="00EB0600" w:rsidP="00EB0600">
      <w:r>
        <w:rPr>
          <w:b/>
        </w:rPr>
        <w:t>Thespian General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 </w:t>
      </w:r>
      <w:r w:rsidR="00032DC7">
        <w:t xml:space="preserve">3 </w:t>
      </w:r>
      <w:r>
        <w:tab/>
      </w:r>
      <w:r w:rsidR="00E81CF4">
        <w:tab/>
      </w:r>
      <w:r w:rsidR="00F56873">
        <w:tab/>
      </w:r>
      <w:r>
        <w:t>2:45 – 3:30</w:t>
      </w:r>
      <w:r>
        <w:tab/>
        <w:t>B</w:t>
      </w:r>
      <w:r w:rsidR="00F3292E">
        <w:t>B</w:t>
      </w:r>
    </w:p>
    <w:p w14:paraId="470FF218" w14:textId="77777777" w:rsidR="00EB0600" w:rsidRDefault="00EB0600" w:rsidP="00EB0600">
      <w:pPr>
        <w:ind w:firstLine="720"/>
        <w:rPr>
          <w:i/>
        </w:rPr>
      </w:pPr>
      <w:r>
        <w:rPr>
          <w:i/>
        </w:rPr>
        <w:t>Officer Speeches/Elections</w:t>
      </w:r>
    </w:p>
    <w:p w14:paraId="49C74EFF" w14:textId="77777777" w:rsidR="00EB0600" w:rsidRDefault="00EB0600" w:rsidP="00EB0600">
      <w:pPr>
        <w:ind w:firstLine="720"/>
        <w:rPr>
          <w:i/>
        </w:rPr>
      </w:pPr>
      <w:r>
        <w:rPr>
          <w:i/>
        </w:rPr>
        <w:t>Talon Theatre Awards Voting</w:t>
      </w:r>
    </w:p>
    <w:p w14:paraId="7E2E6307" w14:textId="4EB1061A" w:rsidR="00EB0600" w:rsidRDefault="00EB0600" w:rsidP="00EB0600">
      <w:r>
        <w:rPr>
          <w:b/>
        </w:rPr>
        <w:t>CAPPIES Voting 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 </w:t>
      </w:r>
      <w:r w:rsidR="00032DC7">
        <w:t>3</w:t>
      </w:r>
    </w:p>
    <w:p w14:paraId="5499EDF1" w14:textId="092B18B7" w:rsidR="00EB0600" w:rsidRDefault="00EB0600" w:rsidP="00EB0600">
      <w:r>
        <w:rPr>
          <w:b/>
        </w:rPr>
        <w:t>Senior Play Rehearsals</w:t>
      </w:r>
      <w:r>
        <w:tab/>
      </w:r>
      <w:r>
        <w:tab/>
      </w:r>
      <w:r>
        <w:tab/>
      </w:r>
      <w:r>
        <w:tab/>
      </w:r>
      <w:r>
        <w:tab/>
        <w:t xml:space="preserve">May </w:t>
      </w:r>
      <w:r w:rsidR="00032DC7">
        <w:t>2 - 5</w:t>
      </w:r>
      <w:r>
        <w:tab/>
      </w:r>
      <w:r w:rsidR="00F56873">
        <w:tab/>
      </w:r>
      <w:r>
        <w:t>3:</w:t>
      </w:r>
      <w:r w:rsidR="00032DC7">
        <w:t>30</w:t>
      </w:r>
      <w:r>
        <w:t xml:space="preserve"> – 5:30 </w:t>
      </w:r>
      <w:r>
        <w:tab/>
        <w:t>B</w:t>
      </w:r>
      <w:r w:rsidR="00F3292E">
        <w:t>B</w:t>
      </w:r>
    </w:p>
    <w:p w14:paraId="304A0DB2" w14:textId="29C1D602" w:rsidR="00EB0600" w:rsidRDefault="00EB0600" w:rsidP="00EB0600">
      <w:r>
        <w:rPr>
          <w:b/>
        </w:rPr>
        <w:t>Senior Play Tech Run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 </w:t>
      </w:r>
      <w:r w:rsidR="00032DC7">
        <w:t xml:space="preserve">5  </w:t>
      </w:r>
      <w:r>
        <w:tab/>
      </w:r>
      <w:r w:rsidR="00F56873">
        <w:tab/>
      </w:r>
      <w:r w:rsidR="00032DC7">
        <w:t>6:30 – 9:00</w:t>
      </w:r>
      <w:r w:rsidR="00F65E2D">
        <w:tab/>
        <w:t>BB</w:t>
      </w:r>
    </w:p>
    <w:p w14:paraId="23FC22A8" w14:textId="09EBFA3B" w:rsidR="00EB0600" w:rsidRDefault="00EB0600" w:rsidP="00EB0600">
      <w:r>
        <w:rPr>
          <w:b/>
        </w:rPr>
        <w:t>IB Senior Play Performance</w:t>
      </w:r>
      <w:r>
        <w:tab/>
      </w:r>
      <w:r>
        <w:tab/>
      </w:r>
      <w:r>
        <w:tab/>
      </w:r>
      <w:r>
        <w:tab/>
        <w:t xml:space="preserve">May </w:t>
      </w:r>
      <w:r w:rsidR="00F3439F">
        <w:t>6</w:t>
      </w:r>
      <w:r w:rsidR="00F3439F">
        <w:tab/>
      </w:r>
      <w:r w:rsidR="00F3439F">
        <w:tab/>
      </w:r>
      <w:r w:rsidR="00F56873">
        <w:tab/>
      </w:r>
      <w:r>
        <w:t>5pm</w:t>
      </w:r>
      <w:r>
        <w:tab/>
      </w:r>
      <w:r w:rsidR="00F3439F">
        <w:tab/>
      </w:r>
      <w:r w:rsidR="00F3292E">
        <w:t>BB</w:t>
      </w:r>
    </w:p>
    <w:p w14:paraId="1ACA5B54" w14:textId="2C4B1A6B" w:rsidR="00EB0600" w:rsidRDefault="00EB0600" w:rsidP="00EB0600">
      <w:r>
        <w:rPr>
          <w:b/>
        </w:rPr>
        <w:t>CAPPIES Reception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May 1</w:t>
      </w:r>
      <w:r w:rsidR="00032DC7">
        <w:t>2</w:t>
      </w:r>
      <w:r>
        <w:tab/>
      </w:r>
      <w:r w:rsidR="00F56873">
        <w:tab/>
      </w:r>
      <w:r>
        <w:t>5pm</w:t>
      </w:r>
      <w:r>
        <w:tab/>
      </w:r>
      <w:r w:rsidR="00F3439F">
        <w:tab/>
      </w:r>
      <w:r>
        <w:t>TBA</w:t>
      </w:r>
    </w:p>
    <w:p w14:paraId="0945A30F" w14:textId="54CCE1E6" w:rsidR="00EB0600" w:rsidRDefault="00EB0600" w:rsidP="00EB0600">
      <w:r>
        <w:rPr>
          <w:b/>
        </w:rPr>
        <w:t xml:space="preserve">Talon Awards </w:t>
      </w:r>
      <w:r w:rsidR="002703DA">
        <w:rPr>
          <w:b/>
        </w:rPr>
        <w:t>Nights</w:t>
      </w:r>
      <w:r>
        <w:rPr>
          <w:b/>
        </w:rPr>
        <w:t xml:space="preserve"> Set Up/Decorating</w:t>
      </w:r>
      <w:r>
        <w:rPr>
          <w:b/>
        </w:rPr>
        <w:tab/>
      </w:r>
      <w:r>
        <w:rPr>
          <w:b/>
        </w:rPr>
        <w:tab/>
      </w:r>
      <w:r w:rsidR="002703DA">
        <w:rPr>
          <w:b/>
        </w:rPr>
        <w:tab/>
      </w:r>
      <w:r>
        <w:t xml:space="preserve">May </w:t>
      </w:r>
      <w:r w:rsidR="00032DC7">
        <w:t>20</w:t>
      </w:r>
      <w:r>
        <w:tab/>
      </w:r>
      <w:r w:rsidR="00F56873">
        <w:tab/>
      </w:r>
      <w:r>
        <w:t xml:space="preserve">2:30 – 4:30      </w:t>
      </w:r>
      <w:r w:rsidR="00032DC7">
        <w:t>TBA</w:t>
      </w:r>
    </w:p>
    <w:p w14:paraId="4F8D28F3" w14:textId="77777777" w:rsidR="00EB0600" w:rsidRDefault="00EB0600" w:rsidP="00EB0600">
      <w:pPr>
        <w:ind w:firstLine="720"/>
        <w:rPr>
          <w:i/>
        </w:rPr>
      </w:pPr>
      <w:r>
        <w:rPr>
          <w:i/>
        </w:rPr>
        <w:t>Volunteers Needed! Incoming Officers Responsible</w:t>
      </w:r>
    </w:p>
    <w:p w14:paraId="7568DC73" w14:textId="2CB016DD" w:rsidR="00EB0600" w:rsidRDefault="00EB0600" w:rsidP="00EB0600">
      <w:r>
        <w:rPr>
          <w:b/>
        </w:rPr>
        <w:t xml:space="preserve">Installation rehearsal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 </w:t>
      </w:r>
      <w:r w:rsidR="00032DC7">
        <w:t>20</w:t>
      </w:r>
      <w:r>
        <w:t xml:space="preserve"> </w:t>
      </w:r>
      <w:r>
        <w:tab/>
      </w:r>
      <w:r w:rsidR="00F56873">
        <w:tab/>
      </w:r>
      <w:r>
        <w:t xml:space="preserve">4:30pm </w:t>
      </w:r>
      <w:r>
        <w:tab/>
      </w:r>
      <w:r w:rsidR="00032DC7">
        <w:t>TBA</w:t>
      </w:r>
    </w:p>
    <w:p w14:paraId="52DE1060" w14:textId="0104E089" w:rsidR="00EB0600" w:rsidRDefault="00EB0600" w:rsidP="00EB0600">
      <w:pPr>
        <w:ind w:firstLine="720"/>
        <w:rPr>
          <w:i/>
        </w:rPr>
      </w:pPr>
      <w:r>
        <w:rPr>
          <w:i/>
        </w:rPr>
        <w:t>Outgoing/Incoming Offic</w:t>
      </w:r>
      <w:r w:rsidR="00032DC7">
        <w:rPr>
          <w:i/>
        </w:rPr>
        <w:t>ers</w:t>
      </w:r>
    </w:p>
    <w:p w14:paraId="2C272298" w14:textId="4DC8F95B" w:rsidR="00EB0600" w:rsidRDefault="00EB0600" w:rsidP="00EB0600">
      <w:r>
        <w:rPr>
          <w:b/>
        </w:rPr>
        <w:t xml:space="preserve">Talon Theatre Awards </w:t>
      </w:r>
      <w:r w:rsidR="002703DA">
        <w:rPr>
          <w:b/>
        </w:rPr>
        <w:t>Night</w:t>
      </w:r>
      <w:r>
        <w:tab/>
      </w:r>
      <w:r>
        <w:tab/>
      </w:r>
      <w:r>
        <w:tab/>
      </w:r>
      <w:r>
        <w:tab/>
        <w:t xml:space="preserve">May </w:t>
      </w:r>
      <w:r w:rsidR="00032DC7">
        <w:t>20</w:t>
      </w:r>
      <w:r>
        <w:tab/>
        <w:t xml:space="preserve"> </w:t>
      </w:r>
      <w:r w:rsidR="00F56873">
        <w:tab/>
      </w:r>
      <w:r>
        <w:t xml:space="preserve">5:30 – 9:00  </w:t>
      </w:r>
      <w:r>
        <w:tab/>
        <w:t xml:space="preserve">R3     </w:t>
      </w:r>
    </w:p>
    <w:p w14:paraId="7466F463" w14:textId="77777777" w:rsidR="00EB0600" w:rsidRDefault="00EB0600" w:rsidP="00EB0600">
      <w:pPr>
        <w:ind w:firstLine="720"/>
        <w:rPr>
          <w:i/>
        </w:rPr>
      </w:pPr>
      <w:r>
        <w:rPr>
          <w:i/>
        </w:rPr>
        <w:t>Thespian Honor Society Initiation</w:t>
      </w:r>
    </w:p>
    <w:p w14:paraId="2CBA6BA2" w14:textId="77777777" w:rsidR="00EB0600" w:rsidRDefault="00EB0600" w:rsidP="00EB0600">
      <w:pPr>
        <w:ind w:firstLine="720"/>
        <w:rPr>
          <w:i/>
        </w:rPr>
      </w:pPr>
      <w:r>
        <w:rPr>
          <w:i/>
        </w:rPr>
        <w:t>Installation of Officers</w:t>
      </w:r>
    </w:p>
    <w:p w14:paraId="4D4CFF90" w14:textId="77777777" w:rsidR="002703DA" w:rsidRDefault="002703DA" w:rsidP="00EB0600">
      <w:pPr>
        <w:rPr>
          <w:b/>
        </w:rPr>
      </w:pPr>
    </w:p>
    <w:p w14:paraId="06BFEE76" w14:textId="37D6FA4C" w:rsidR="00EB0600" w:rsidRDefault="00EB0600" w:rsidP="00EB0600">
      <w:r>
        <w:rPr>
          <w:b/>
        </w:rPr>
        <w:t>CAPPIES Gala – The Grove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 </w:t>
      </w:r>
      <w:r w:rsidR="00032DC7">
        <w:t xml:space="preserve">22 </w:t>
      </w:r>
      <w:r>
        <w:t xml:space="preserve">  </w:t>
      </w:r>
      <w:r>
        <w:tab/>
      </w:r>
      <w:r w:rsidR="00F56873">
        <w:tab/>
      </w:r>
      <w:r>
        <w:t>6:00pm</w:t>
      </w:r>
    </w:p>
    <w:p w14:paraId="0C2BD8B9" w14:textId="5446E292" w:rsidR="00EB0600" w:rsidRDefault="00EB0600" w:rsidP="00EB0600">
      <w:r>
        <w:rPr>
          <w:b/>
        </w:rPr>
        <w:t xml:space="preserve">MACY Awards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="00032DC7">
        <w:t>TBA</w:t>
      </w:r>
      <w:r>
        <w:tab/>
      </w:r>
    </w:p>
    <w:p w14:paraId="0925D8FF" w14:textId="3F33E2C7" w:rsidR="00EB0600" w:rsidRDefault="00EB0600" w:rsidP="00EB0600">
      <w:pPr>
        <w:rPr>
          <w:b/>
        </w:rPr>
      </w:pPr>
      <w:r>
        <w:rPr>
          <w:b/>
        </w:rPr>
        <w:t>INTL. THESPIAN FESTIVAL - Bloomington</w:t>
      </w:r>
      <w:r>
        <w:rPr>
          <w:b/>
        </w:rPr>
        <w:tab/>
      </w:r>
      <w:r>
        <w:rPr>
          <w:b/>
        </w:rPr>
        <w:tab/>
      </w:r>
      <w:r>
        <w:t xml:space="preserve">June </w:t>
      </w:r>
      <w:r w:rsidR="00032DC7">
        <w:t>20 - 26</w:t>
      </w:r>
    </w:p>
    <w:p w14:paraId="0C02736D" w14:textId="77777777" w:rsidR="00EB0600" w:rsidRDefault="00EB0600" w:rsidP="00EB0600">
      <w:pPr>
        <w:rPr>
          <w:b/>
          <w:u w:val="single"/>
        </w:rPr>
      </w:pPr>
    </w:p>
    <w:p w14:paraId="5512C655" w14:textId="77777777" w:rsidR="00EB0600" w:rsidRDefault="00EB0600" w:rsidP="00EB0600">
      <w:pPr>
        <w:rPr>
          <w:b/>
          <w:u w:val="single"/>
        </w:rPr>
      </w:pPr>
    </w:p>
    <w:p w14:paraId="4C4F8B63" w14:textId="77777777" w:rsidR="00EB0600" w:rsidRDefault="00EB0600" w:rsidP="00EB0600">
      <w:pPr>
        <w:rPr>
          <w:b/>
          <w:u w:val="single"/>
        </w:rPr>
      </w:pPr>
    </w:p>
    <w:p w14:paraId="6902699C" w14:textId="77777777" w:rsidR="00EB0600" w:rsidRDefault="00EB0600" w:rsidP="00EB0600">
      <w:pPr>
        <w:rPr>
          <w:b/>
          <w:u w:val="single"/>
        </w:rPr>
      </w:pPr>
    </w:p>
    <w:p w14:paraId="70184949" w14:textId="77777777" w:rsidR="008F0535" w:rsidRDefault="008F0535">
      <w:pPr>
        <w:rPr>
          <w:b/>
          <w:u w:val="single"/>
        </w:rPr>
      </w:pPr>
    </w:p>
    <w:sectPr w:rsidR="008F0535" w:rsidSect="00DC02B6">
      <w:headerReference w:type="default" r:id="rId6"/>
      <w:pgSz w:w="12240" w:h="15840"/>
      <w:pgMar w:top="63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69FA0" w14:textId="77777777" w:rsidR="00591A44" w:rsidRDefault="00591A44" w:rsidP="00591A44">
      <w:r>
        <w:separator/>
      </w:r>
    </w:p>
  </w:endnote>
  <w:endnote w:type="continuationSeparator" w:id="0">
    <w:p w14:paraId="3CBCB032" w14:textId="77777777" w:rsidR="00591A44" w:rsidRDefault="00591A44" w:rsidP="0059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964D" w14:textId="77777777" w:rsidR="00591A44" w:rsidRDefault="00591A44" w:rsidP="00591A44">
      <w:r>
        <w:separator/>
      </w:r>
    </w:p>
  </w:footnote>
  <w:footnote w:type="continuationSeparator" w:id="0">
    <w:p w14:paraId="0346DE14" w14:textId="77777777" w:rsidR="00591A44" w:rsidRDefault="00591A44" w:rsidP="0059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421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D1F3D6" w14:textId="109558A2" w:rsidR="00591A44" w:rsidRDefault="00591A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2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ADEED5" w14:textId="77777777" w:rsidR="00591A44" w:rsidRDefault="00591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0"/>
    <w:rsid w:val="00032DC7"/>
    <w:rsid w:val="00053D11"/>
    <w:rsid w:val="000A64C5"/>
    <w:rsid w:val="000B5952"/>
    <w:rsid w:val="000F0D61"/>
    <w:rsid w:val="0013137F"/>
    <w:rsid w:val="00161DED"/>
    <w:rsid w:val="00212986"/>
    <w:rsid w:val="00237206"/>
    <w:rsid w:val="002703DA"/>
    <w:rsid w:val="002F1C6E"/>
    <w:rsid w:val="00391A8F"/>
    <w:rsid w:val="003C680D"/>
    <w:rsid w:val="003D539F"/>
    <w:rsid w:val="003F5A46"/>
    <w:rsid w:val="003F5F8F"/>
    <w:rsid w:val="00473A3E"/>
    <w:rsid w:val="0053031F"/>
    <w:rsid w:val="00537717"/>
    <w:rsid w:val="00576848"/>
    <w:rsid w:val="00580CDD"/>
    <w:rsid w:val="00582FD8"/>
    <w:rsid w:val="00587F29"/>
    <w:rsid w:val="00591A44"/>
    <w:rsid w:val="005C485B"/>
    <w:rsid w:val="005D7968"/>
    <w:rsid w:val="006D42F3"/>
    <w:rsid w:val="0070394D"/>
    <w:rsid w:val="00742BCF"/>
    <w:rsid w:val="00743858"/>
    <w:rsid w:val="00766B8C"/>
    <w:rsid w:val="007D092E"/>
    <w:rsid w:val="007E0F7C"/>
    <w:rsid w:val="008517E6"/>
    <w:rsid w:val="00861849"/>
    <w:rsid w:val="008F0535"/>
    <w:rsid w:val="00980310"/>
    <w:rsid w:val="009C081E"/>
    <w:rsid w:val="009D1C7C"/>
    <w:rsid w:val="009E1151"/>
    <w:rsid w:val="00A165C7"/>
    <w:rsid w:val="00A16B2D"/>
    <w:rsid w:val="00A4296B"/>
    <w:rsid w:val="00C40F1C"/>
    <w:rsid w:val="00C73FC6"/>
    <w:rsid w:val="00C86B5C"/>
    <w:rsid w:val="00DC02B6"/>
    <w:rsid w:val="00E0610C"/>
    <w:rsid w:val="00E7713F"/>
    <w:rsid w:val="00E808DA"/>
    <w:rsid w:val="00E81CF4"/>
    <w:rsid w:val="00EB0600"/>
    <w:rsid w:val="00F3292E"/>
    <w:rsid w:val="00F3439F"/>
    <w:rsid w:val="00F56873"/>
    <w:rsid w:val="00F65E2D"/>
    <w:rsid w:val="00F669EB"/>
    <w:rsid w:val="00F702EC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66FA"/>
  <w15:chartTrackingRefBased/>
  <w15:docId w15:val="{806DECA4-3580-4EF1-985F-FDD30EE7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A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A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Amy</dc:creator>
  <cp:keywords/>
  <dc:description/>
  <cp:lastModifiedBy>Melosini, Annette</cp:lastModifiedBy>
  <cp:revision>11</cp:revision>
  <cp:lastPrinted>2021-08-13T21:59:00Z</cp:lastPrinted>
  <dcterms:created xsi:type="dcterms:W3CDTF">2021-08-13T17:16:00Z</dcterms:created>
  <dcterms:modified xsi:type="dcterms:W3CDTF">2021-08-27T17:29:00Z</dcterms:modified>
</cp:coreProperties>
</file>